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5813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984"/>
        <w:gridCol w:w="1022"/>
        <w:gridCol w:w="2620"/>
        <w:gridCol w:w="3208"/>
        <w:gridCol w:w="13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名字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中国医学科学院北京协和医院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北京市东城区帅府园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东院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)/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西城区大木仓胡同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四川大学华西医院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四川省成都市外南国学巷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北京市海淀区阜成路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上海交通大学医学院附属瑞金医院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上海市黄浦区瑞金二路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197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永嘉路口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复旦大学附属中山医院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上海市徐汇区枫林路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180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中山大学附属第一医院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广东省广州市中山二路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华中科技大学同济医学院附属同济医院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湖北省武汉市解放大道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1095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空军军医大学西京医院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陕西省西安市长乐西路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复旦大学附属华山医院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上海市静安区乌鲁木齐中路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华中科技大学同济医学院附属协和医院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武汉市经济技术开发区神龙大道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北京大学第三医院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北京市海淀区花园北路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北京大学第一医院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北京市西城区西什库大街八号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中南大学湘雅医院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中国湖南长沙市湘雅路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浙江大学医学院附属第一医院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浙江省杭州市庆春路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上海交通大学医学院附属仁济医院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上海市山东中路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145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浙江大学医学院附属第二医院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浙江省杭州市滨江区江虹路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1511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中国医科大学附属第一医院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辽宁省沈阳市和平区南京北街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郑州大学第一附属医院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河南省郑州市二七区建设东路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中南大学湘雅二医院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长沙市芙蓉区人民中路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139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南方医科大学南方医院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广州市广州大道北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1838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北京大学人民医院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北京市西城区西直门南大街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江苏省人民医院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（南京医科大学第一附属医院）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南京市广州路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300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山东大学齐鲁医院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山东省济南市历下区文化西路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上海交通大学医学院附属第九人民医院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上海市黄浦区制造局路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639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陆军军医大学第一附属医院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重庆市沙坪坝区高滩岩正街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复旦大学附属肿瘤医院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上海市徐汇区东安路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270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海军军医大学第一附属医院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上海杨浦区长海路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168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中国医学科学院肿瘤医院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北京市朝阳区潘家园南里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上海市第六人民医院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浦东新区南汇新城环湖西三路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222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中山大学肿瘤防治中心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广州市越秀区东风东路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651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广州市中山二路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中山二路和东川路交界处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首都医科大学附属北京天坛医院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北京市丰台区南四环西路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花乡桥东北角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广州医科大学附属第一医院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广州市沿江路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原市总工对面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首都医科大学附属北京同仁医院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北京东城区东交民巷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中国医学科学院阜外医院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北京市西城区北礼士路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167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首都医科大学宣武医院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北京市西城区长椿街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南京鼓楼医院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江苏省南京市鼓楼区中山路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321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中国医科大学附属盛京医院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中国辽宁省沈阳市和平区三好街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首都医科大学附属北京安贞医院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北京市朝阳区安贞路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武汉大学人民医院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武汉武昌区张之洞路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号解放路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238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复旦大学附属眼耳鼻喉科医院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上海市徐汇区汾阳路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中日友好医院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北京市朝阳区樱花东路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东部战区总医院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江苏省南京市玄武区中山东路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305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复旦大学附属儿科医院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上海市闵行区万源路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399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吉林大学第一医院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吉林省长春市新民大街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首都医科大学附属北京儿童医院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北京市西城区南礼士路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上海交通大学医学院附属新华医院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上海市杨浦区控江路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1665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中山大学孙逸仙纪念医院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广州市沿江西路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苏州大学附属第一医院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苏州市姑苏区平海路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899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四川大学华西口腔医院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四川省成都市人民南路三段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西安交通大学第一附属医院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陕西省西安市雁塔区雁塔西路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277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东南大学附属中大医院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江苏省南京市丁家桥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中山大学附属第三医院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广州市天河区天河路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600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天津医科大学总医院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天津市和平区鞍山道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济南市槐荫区经五纬七路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324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重庆医科大学附属第一医院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重庆医科大学附属第一医院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哈尔滨医科大学附属第二医院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哈尔滨市南岗区学府路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246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重庆医科大学附属儿童医院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重庆市渝中区中山二路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136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中山大学中山眼科中心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广州市先烈南路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区庄院区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天津医科大学肿瘤医院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天津市河西区环湖西路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武汉大学中南医院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武汉市武昌东湖路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169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青岛市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青岛市江苏路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广州市妇女儿童医疗中心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广州市越秀区人民中路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318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首都医科大学附属北京朝阳医院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北京市朝阳区工人体育场南路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北京大学口腔医院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北京市海淀区中关村南大街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上海市第一人民医院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上海市虹口区海宁路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四川大学华西第二医院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华西院区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成都市人民南路三段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锦江院区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成龙大道一段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1416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哈尔滨医科大学附属第一医院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黑龙江省哈尔滨市南岗区东大直街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199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上海市肺科医院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上海市杨浦区政民路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507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北京大学肿瘤医院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北京市海淀区阜成路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北京积水潭医院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西城区新街口东街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中南大学湘雅三医院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湖南省长沙市河西岳麓区桐梓坡路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138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北京市东单大华路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海军军医大学第二附属医院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上海市凤阳路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415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上海交通大学医学院附属上海儿童医学中心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上海市浦东东方路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1678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中国科学技术大学附属第一医院（安徽省立医院）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合肥市政务文化新区天鹅湖路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南昌市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南昌大学第一附属医院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南昌市东湖区永外正街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浙江大学医学院附属邵逸夫医院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杭州市庆春东路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安徽医科大学第一附属医院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合肥市绩溪路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218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首都医科大学附属北京友谊医院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北京市西城区永安路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浙江大学医学院附属儿童医院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浙江省杭州市下城区竹竿巷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上海市胸科医院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上海市徐汇区淮海西路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241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复旦大学附属妇产科医院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上海市黄浦区方斜路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419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四川省人民医院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四川省成都市青羊区一环路西二段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陆军军医大学第二附属医院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重庆市沙坪坝区新桥正街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北部战区总医院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辽宁省沈阳市沈河区文化路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河南省郑州市纬五路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武汉大学口腔医院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湖北省武汉市洪山区珞喻路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237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西安交通大学第二附属医院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陕西西安市西五路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福建医科大学附属协和医院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福建省福州市茶中路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北京大学第六医院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北京市海淀区花园北路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浙江大学医学院附属妇产科医院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浙江省杭州市学士路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空军军医大学唐都医院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陕西省西安市灞桥区新寺路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中国医学科学院整形外科医院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北京市石景山八大处路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福建医科大学附属第一医院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福建省福州市茶中路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中国医学科学院血液病医院（血液学研究所）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天津市和平区南京路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288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上海市精神卫生中心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上海市徐汇区宛平南路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600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重庆医科大学附属第二医院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中国重庆市临江路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山东大学附属生殖医院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山东省济南市市中区经六路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空军军医大学第三附属医院（口腔医院）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陕西省西安市长乐西路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145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广州市南沙中心医院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广州市南沙开发区丰泽路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武警广东总队医院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广东省广州市天河区燕岭路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268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暨南大学附属第一医院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广东省广州市黄埔大道西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613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广东省第二中医院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广东省广州市恒福路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中国人民解放军第一五七医院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广东省广州市广州大道北梅花园白灰场路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广州市第十二人民医院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广州市黄埔大道西天强路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武警广东省总队医院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广东省广州市燕岭路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268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广州市胸科医院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广东省广州市横枝岗路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广州皮肤病研治中心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广州火车东站中泰国际广场西侧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米军体院三楼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广州军体医院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广州市广州火车东站中泰国际广场西侧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广州红十字会医院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广东省广州市海珠区同福中路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396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珠江医院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广东省广州市工业大道中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253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421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广东省广州市新港中路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468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广州医学院第二附属医院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广东省广州市海珠区昌岗东路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250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广东省第二人民医院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广东省广州市海珠区石榴岗路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广州市红十字会医院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广东省广州市同福中路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396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广州中医药大学附属骨伤科医院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广州江南西路青竹大街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广东省口腔医院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广东省广州市江南大道南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366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广东祈福医院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番禺区市广路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号祈福酒店内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近祈福医院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广东省中医院大学城分院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广东省广州市番禺区大学城内环西路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广东省妇幼保健院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广东省广州市广园西路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广东三九脑科医院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广东省广州市白云区沙太南路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578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广州中医药大学第一附属医院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广州机场路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号大院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广州市花都区人民医院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广东省广州市花都区新华街新华路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广东省中医院芳村分院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广东省广州市芳村花地涌岸街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广州医学院第三附属医院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广东省广州市多宝路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广州市妇婴医院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广东省广州市荔湾区人民中路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402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广东省广州市珠玑路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广州市脑科医院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广东省广州市芳村区明心路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广州市脑科医院荔湾门诊部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广东省广州市荔湾区荔湾路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广东药学院附属第一医院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广东省广州东山农林下路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广州空军医院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广州市越秀区东风东路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801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广东省中医院二沙岛分院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广东省广州市二沙岛大通路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261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广州医学院第一附属医院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广东省广州市越秀区沿江西路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广州军区总医院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广东省广州市流花路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广东省广州市大德路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广州市第一人民医院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广东省广州市盘福路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中山大学附属肿瘤医院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广东省广州市东风东路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651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中山大学附属口腔医院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广东省广州市陵园西路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广州市第八人民医院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广东省广州市东风东路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627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广州军区机关医院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广州市越秀区达道西路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广州第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458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广州市越秀区东风东路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801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广州机关医院妇科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广东省广州市越秀区达道西路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广州军区机关医院肝病中心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广州市越秀区达道西路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广州四五八皮肤病医院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广州市越秀区东风东路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801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广州武警医院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|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武警广东总队医院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广州市天河区燕岭路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268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中山大学附属第一医院黄埔院区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广东省广州市黄埔东路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183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深圳市南山区人民医院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广东省深圳市南山区桃园路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深圳市第二人民医院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广东省深圳市笋岗西路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3002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深圳市福田区福华路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北京大学深圳医院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广东省深圳市莲花北路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1120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广东省深圳市东门北路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1017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深圳龙城医院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广东省深圳市龙岗区爱联社区龙翔大道晨光路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深圳市妇幼保健医院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广东省深圳市福田区红荔路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2004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深圳市儿童医院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福广东省深圳市田区益田路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7019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深圳市第三人民医院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广东省深圳市龙岗区布吉布澜路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广州中医药大学深圳医院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广东省深圳市福田区北环大道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6001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深圳市宝安区中医院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广东省深圳市宝安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区裕安二路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深圳市宝安区人民医院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广东省深圳市宝安区宝城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区龙井二路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中山大学附属第七医院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广东省深圳市光明区新湖街道圳园路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628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中山大学附属第八医院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深圳福田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深圳市深南中路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3025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深圳市康宁医院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罗湖区翠竹路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1080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罗湖院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)/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坪山区汤坑街道振碧路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坪山院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深圳市宝安区妇幼保健院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深圳市宝安区玉律路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深圳市龙华区人民医院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深圳市龙华区建设东路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北京中医药大学深圳医院（龙岗）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深圳市龙岗区体育新城大运路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深圳市龙岗区妇幼保健院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深圳市龙岗区中心城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区爱龙路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深圳平乐骨伤科医院罗湖院区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罗湖区红岭南路金塘街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深圳市眼科医院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深圳市福田区泽田路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深圳平乐骨伤科医院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广东省深圳市罗湖区红岭南路金塘街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中国医学科学院肿瘤医院深圳医院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广东省深圳市龙岗区宝荷大道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深圳市龙岗中心医院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广东省深圳市龙岗区龙岗大道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6082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深圳市龙岗区中医院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广东省深圳市龙岗区体育新城大运路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香港大学深圳医院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广东深圳市福田区海园一路（白石路与侨城东路交汇）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南方医科大学深圳医院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深圳市宝安区新安街道新湖路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1333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潮州市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中国人民解放军海军陆战队医院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广东省潮州市湘桥区新洋路一号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潮州市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潮州市中心医院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广东省潮州市湘桥区环城西路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东莞市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东莞市中医院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总院地址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东莞市东城区松山湖大道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;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分院地址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;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东莞市城区东门路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东莞市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东莞市人民医院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广东省东莞市万江区新谷涌万道路南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东莞市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东莞市滨海湾中心医院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东莞市虎门镇虎门大道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东莞市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广东医科大学附属东莞厚街医院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广东省东莞市厚街镇河田大街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东莞市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东莞市松山湖中心医院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东莞市石龙镇黄洲区祥龙路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东莞市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东莞市谢岗医院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谢岗镇光明南路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东莞市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东莞市妇幼保健院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东莞市东城区主山社区振兴路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东莞市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东莞市第九人民医院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东莞市莞城区沙地塘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东莞市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东莞东华医院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东省东莞市东城东路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东莞市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东莞康华医院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广东省东莞市东莞大道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1000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东莞市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东莞常安医院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广东省东莞市常平镇环常西路常安路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佛山市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广东省中西医结合医院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广东省佛山市南海区桂城南五路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佛山市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佛山市南海区人民医院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广东省佛山市佛平路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佛山市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广东省人民医院平洲分院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广州市中山二路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佛山市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佛山市中医院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广东省佛山市亲仁路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佛山市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佛山市第一人民医院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广东省佛山市禅城区岭南大道北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佛山市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佛山市第一人民医院肿瘤医院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广东省佛山市禅城区岭南大道北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佛山市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佛山市顺德区中医院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广东省佛山市顺德区大良顺峰山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河源市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河源市人民医院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广东省河源市公园东路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惠州市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惠州市中心人民医院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广东省惠州市鹅岭北路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惠州市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惠州市中医院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广东省惠州市惠城区下角菱湖三路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惠州市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惠州市中医医院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惠州市下角菱湖三路一号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江门市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江门市中心医院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江门市蓬江区北街海傍街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江门市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江门市五邑中医院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广东省江门市蓬江区华园东路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江门市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江门市人民医院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广东省江门市蓬江区蓬莱路高第里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172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揭阳市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揭阳市人民医院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广东省揭阳市榕城区天福路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揭阳市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普宁市人民医院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广东省普宁市流沙大道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揭阳市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普宁华侨医院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广东省揭阳市普宁市流沙镇玉华路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揭阳市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普宁市中医医院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揭阳市普宁市普宁大道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茂名市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茂名市中医院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广东省茂名市油城五路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茂名市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茂名市人民医院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广东省茂名市为民路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梅州市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梅州市人民医院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梅州市梅江区黄塘路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梅州市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中山大学附属第三医院粤东医院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广东省梅州市梅县区剑英大道与公园北路交汇处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梅州市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梅州市中医医院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广东省梅州市梅江区华南大道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清远市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清远市人民医院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清远市清城区曙光二路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清远市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清远市中医院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广东省清远市清城区桥北路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汕头市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汕头大学医学院第一附属医院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中国广东省汕头市长平路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汕头市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中山大学附属汕头医院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广东省汕头市外马路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汕尾市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汕尾市第二人民医院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广东省汕尾市城区康平路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汕尾市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汕尾市妇幼保健院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公园路西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韶关市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韶关市第一人民医院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广东省韶关市东堤南路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韶关市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粤北人民医院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广东省韶关市惠民南路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阳江市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阳江市人民医院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广东阳江市江城区江台路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阳江市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阳江市中医院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阳江市区漠江路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373-379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云浮市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罗定市中医院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广东省云浮市罗定市龙华东路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云浮市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云浮市人民医院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云浮市云城区环市东路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云浮市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罗定市人民医院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广东省罗定市罗城镇陵园路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湛江市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湛江市第二中医医院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广东省湛江市霞山区解放西路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湛江市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422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湛江市海滨三路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湛江市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湛江市第一中医医院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广东省湛江市赤坎区海北路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湛江市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湛江中心人民医院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广东省湛江市赤坎寸金路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湛江市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广东医学院附属医院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广东省湛江市霞山人民大道南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湛江市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广东省农垦中心医院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湛江市霞山区人民大道中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肇庆市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肇庆市第一人民医院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广东省肇庆市端州区东岗东路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肇庆市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肇庆市中医院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广东省肇庆市端州六路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肇庆市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高要市人民医院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广东省高要市天宁北路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中山市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中山市博爱医院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广东省中山市城桂路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中山市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中山市人民医院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广东省中山市孙文中路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中山市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中山市中医院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中山市西区康欣路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中山市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广东省中山市人民医院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广东省中山市孙文东路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中山市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中山市小榄人民医院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中山市小榄菊城大道中段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珠海市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广东省中医院珠海医院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广东省珠海市景乐路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珠海市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珠海原广州军区司令部现代医院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广州市环市东路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475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珠海市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珠海陆达医院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广东省珠海市拱北粤海东路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1088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珠海市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中山大学附属第五医院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广东省珠海市梅华东路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珠海市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珠海市妇幼保健院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广东省珠海市香洲区柠溪路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543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珠海市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珠海市人民医院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广东省珠海市康宁路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八一儿童医院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北京市东城区朝内北小街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首都医科大学附属北京中医医院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北京市东城区美术馆后街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北京市公安医院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北京市东城区银闸胡同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卫生部北京医院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北京市东单大华路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北京中医药大学东直门医院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北京市东城区海运仓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北京军区总医院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北京市东城区东四十条南门仓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首都医科大学附属北京地坛医院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北京市朝阳区京顺东街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北京协和医院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北京市东城区帅府园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东院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)/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西城区大木仓胡同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西院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北京妇幼保健院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北京市东城区北池子大街骑河楼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朝阳区姚家园路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251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北京华康中医院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北京市丰台区丰管路甲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-9 (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丰益桥西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500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米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亿客隆丰益超市正对面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中国人民解放军三零七医院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北京市丰台区东大街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中国康复研究中心北京博爱医院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北京市丰台区角门北路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北京中医药大学东方医院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北京市丰台区方庄芳星园一区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中国人民解放军第三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二医院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北京市丰台区西四环中路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首都医科大学附属北京佑安医院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北京市丰台区右安门外西头条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302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北京市丰台区西四环中路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解放军第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307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北京市丰台区东大街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北京同仁医院亦庄分院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北京市大兴区经济技术开发区西环南路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北京医院协会右安门医院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北京市西城区长椿街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北京友谊医院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北京市宣武区永安路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中国中医科学研究院广安门医院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中国北京宣武区北线阁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首都医科大学附属北京口腔医院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北京市崇文区天坛西里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北京市房山区中医医院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房山区城关镇保健路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北京房山区中医院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北京市房山区南大街保健路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北京市昌平区中西医结合医院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北京市昌平区回龙观文化小区霍营西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北京回龙观医院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总院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北京昌平回龙观，京藏高速东侧辅路西三旗桥北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800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米向东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300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米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;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门诊部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;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安定门内车辇店胡同甲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;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月坛门诊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北京市西城区月坛南街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北京爱耳英智眼科医院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北京市朝阳区潘家园南里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号潘家园大厦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层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中国中医科学院望京医院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北京市朝阳区花家地街望京医院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卫生部中日友好医院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北京市朝阳区樱花东路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306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北京市朝阳区德外安翔北路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首都儿科研究所附属儿童医院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北京市朝阳区雅宝路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首都医科大学附属北京妇产医院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北京市朝阳区姚家园路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251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号（东院）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北京市东城区骑河楼街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号（西院）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北京民众眼科医院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北京市朝阳区林萃西里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北京解放军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309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北京市海淀区黑山扈路甲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北京长青肛肠医院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北京市海淀区闵庄路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号玉泉慧谷园区内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北京老年医院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北京市海淀区温泉路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解放军总医院第二附属医院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北京市海淀区黑山扈路甲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中国人民解放军空军总医院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北京市海淀区阜成路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海军总医院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北京市海淀区阜成路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解放军总医院第一附属医院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北京市海淀区阜城路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北京世纪坛医院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北京市海淀区羊坊店铁医路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中国中医科学院西苑医院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北京市海淀区西苑操场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北京肿瘤医院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北京市海淀区阜成路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北京市海淀区北方肿瘤医院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北京市海淀区阜城路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北京整形美容医院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北京市海淀区花园北路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中国中医科学院眼科医院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北京市石景山区鲁谷路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北京朝阳医院京西院区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北京市石景山区京原路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北京八大处整形美容外科医院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北京市石景山区八大处路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北京联科中医肾病医院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北京石景山区模式口西里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北京市总队第二医院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北京市西城区月坛北街丁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号（月坛公园北门斜对面）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北京家圆医院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北京市西城区赵登禹路富国街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中国人民解放军第三零五医院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北京市西城区文津街甲十三号（北海公园西侧）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中国人民解放军第二炮兵总医院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北京市西城区新外大街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北京协和医院西院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北京市西城区大木仓胡同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北京结核病控制研究所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北京市西城区新街口东光胡同五号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阜外心血管病医院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北京市西城区北礼士路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167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首都医科大学附属北京安定医院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北京市西城区德胜门外安康胡同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号（德胜门成楼西北角）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北京市急救中心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北京市西城区前门西大街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北京中医药大学东直门医院东区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北京市通州区翠屏西路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北京胸科医院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北京市通州区北马厂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北京胸部肿瘤结核病医院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北京市通州区北马厂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北京京煤集团总医院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北京市门头沟区黑山大街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上海曙光医院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上海市普安路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185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解放军上海第一直属增高总院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上海市宝山区场中路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3706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上海中医药大学附属龙华医院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上海市宛平南路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725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复旦大学附属儿科医院徐汇院区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上海市徐汇区医学院路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130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上海交通大学附属第六人民医院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上海市宜山路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600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上海交通大学附属胸科医院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上海市淮海西路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241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上海市徐汇区精神卫生中心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上海市徐汇区宛平南路号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600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中国福利会国际和平妇幼保健院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上海衡山路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910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同济大学附属同济医院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上海市普陀区新村路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389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第二军医大学附属东方肝胆外科医院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上海市长海路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225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第二军医大学附属长海医院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上海市杨浦区长海路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168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同济大学附属肺科医院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上海市杨浦区政民路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507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上海东方肝胆医院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上海市杨浦区长海路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225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号（长海医院对面）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上海中医药大学附属曙光医院（东院）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上海市浦东新区张衡路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528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上海市第七人民医院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上海市浦东新区高桥镇大同路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358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上海东方医院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上海浦东新区即墨路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上海市劳动局中心医院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上海市虹口区长阳路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147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上海肿瘤生物治疗中心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上海市长宁区红宝石路银珠路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岳阳医院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上海市虹口区甘河路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上海市公共卫生中心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上海市金山区漕廊公路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2901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号（紧邻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A4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高速公路亭卫公路出口处）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中国人民解放军第八五医院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上海市华山路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1328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武警上海总队医院口腔科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上海市长宁区虹许路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831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武警上海市总队医院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上海市长宁区虹许路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831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455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医院分院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上海市长宁区淮海西路近番愚路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455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上海市长宁区淮海西路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338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武警上海市总队医院口腔中心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上海市长宁区虹许路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831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延安西路口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上海口腔康复网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上海市长宁区虹许路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831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上海华山东方乳房专科医院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上海市江苏路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796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中国人民解放军第四五五医院分院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上海长宁区密路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1713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上海市长宁区华山路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1328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号（近江苏路）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上海解放军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455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上海市长宁区淮海西路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338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上海八五医院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上海市长宁区华山路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1328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上海市长宁区光华中西医结合医院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上海市新华路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540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中国人民解放军第四五五医院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上海长宁区淮海西路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338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上海市皮肤病性病医院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上海市长宁区武夷路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196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上海华东医院闵行门诊部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上海市闵行区春申路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2869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号（近莲花南路，与大润发春申店相邻）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上海市中医医院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上海市芷江中路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274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上海市第十人民医院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延长中路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301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上海华东医院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上海市静安区延安西路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221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上海市第一妇婴保健院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上海市长乐路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536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上海市眼病防治中心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上海市康定路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380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上海市儿童医院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上海市北京西路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1400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弄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上海长征医院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上海市黄浦区成都北路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440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嘉兴市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嘉兴市妇幼保健院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浙江省嘉兴市中环东路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2468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嘉兴市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武警浙江省总队医院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嘉兴市南湖路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宁波市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宁波市医疗中心李惠利医院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宁波市江东区兴宁路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宁波市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宁波大学医学院附属医院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宁波市江北区人民路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247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宁波市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宁波海曙康肤皮肤病专科门诊部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宁波市海曙区解放南路大梁街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宁波市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宁波市第二医院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宁波市海曙区西北街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宁波市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宁波市中医院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浙江省宁波市丽园北路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819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宁波市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宁波市第一医院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宁波市柳汀街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宁波市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中国人民解放军第一一三医院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宁波市中山路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377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宁波市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宁波市康宁医院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宁波市镇海庄市街道庄俞路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浙江省杭州市邮电路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浙江中医药大学附属中西医结合医院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杭州市环城东路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208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杭州市上塘路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杭州市红十字会医院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杭州市环城东路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富阳区中医骨伤医院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浙江省杭州市富阳区富春街道凤浦路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418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浙江大学医学院肿瘤医院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杭州市半山桥广济路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杭州西溪医院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浙江省杭州市西湖区留下镇横埠街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杭州市第一人民医院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杭州市浣纱路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261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杭州市西湖区灵隐路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杭州市灵隐路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浙江中医药大学附属广兴医院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杭州体育场路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453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浙江省立同德医院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杭州市古翠路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234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杭州市中医院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杭州市体育场路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453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浙江中医药大学附属第三医院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莫干山路院区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杭州市第六人民医院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杭州市西湖区留下镇横埠街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温州市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瑞安市人民医院温州医学院附属医院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瑞安市万松路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温州市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温州市第三人民医院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温州市仓后街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温州市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温州市第二人民医院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温州市大简巷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温州市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温州市人民医院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浙江省温州市鹿城区五马街道仓后街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温州市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温州中医院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温州市信河街大士门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温州市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温州市中医院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温州市信河街大士门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温州市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温州医学院附属第二医院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浙江省温州市学院西路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温州市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温州市中西医结合医院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温州市锦绣路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温州市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温州医科大学附属第二医院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浙江省温州市鹿城区蒲鞋市街道学院西路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温州市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温州医学院附属第一医院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浙江省温州市府学巷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舟山市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舟山市妇幼保健院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舟山市定海区人民北路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238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舟山市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舟山医院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舟山市定海区临城街道定沈路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739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舟山市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浙江省舟山市人民医院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舟山市定海区临城街道定沈路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739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金华市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金华市中医院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浙江省金华市双溪西路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439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金华市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金华市中心医院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浙江省金华市明月路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351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金华市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浙江金华中医院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金华市双溪西路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439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414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南京市下关区建宁路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200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号（阅江楼饭风景区旁）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上海长征医院南京分院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南京市下关区建宁路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200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号（阅江楼风景区旁）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南京医科大学第二附属医院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南京市姜家园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第二军医大学长征医院南京分院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江苏省南京市下关区建宁路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200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南京大学医学院第二附属医院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江西省南昌市民德路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中国人民解放军四一四医院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南京市下关区建宁路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200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南京市金陵路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江苏省第二中医院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南京市南湖路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南京市汉中路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江苏省中西医结合医院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南京市迈皋桥十字街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江苏省中医药研究院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南京市迈皋桥十字街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中国医学科学院皮肤病院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南京市太平门外蒋王庙街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江苏省肿瘤医院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南京市白子亭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南京军区机关医院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南京市龙蟠中路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号（华山饭店对面）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解放军第四五四医院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南京白下区马路街一号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南京市妇幼保健院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江苏省南京市莫愁路天妃巷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南京军区南京总医院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南京市中山东路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305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号南京军区南京总医院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中国人民解放军第八一医院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南京杨公井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标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号第八一医院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中国人民解放军第四五四医院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江苏省南京市白下区马路街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江苏省南京市金陵路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南京市第一医院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南京市雨花台区共青团路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南京市第二医院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南京市鼓楼区钟阜路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1-1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南京医科大学附属脑科医院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南京市鼓楼区广州路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264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江苏省口腔医院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南京市鼓楼区汉中路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136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南京市胸科医院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南京市鼓楼区广州路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215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南京市儿童医院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南京市广州路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南京市口腔医院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南京市中央路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南京大学医学院附属鼓楼医院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南京市中山路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321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江苏省妇幼卫生保健中心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南京市东江北路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368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徐州市第三人民医院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徐州市环城路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131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南通大学附属医院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南通市崇川区西寺路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南通市肿瘤医院南院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江苏省南通市青年西路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南通中医院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江苏省南通市崇川区建设路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南通市肿瘤医院北院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江苏省南通市平潮镇通扬北路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南通市中医院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江苏省南通市崇川区建设路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南通大学院附属医院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南通市西寺路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南通市第一人民医院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南通市崇川区孩儿巷北路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宿迁市中医院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江苏省宿迁市宿豫区恒山路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徐州市中心医院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江苏省徐州市解放南路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199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徐州医学院附属第三医院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徐州市复兴南路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388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徐州市中医院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徐州市中山南路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169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徐州市第四人民医院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徐州市解放南路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199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江苏徐州市铜山路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226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徐州矿务集团总医院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徐州市煤建路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徐州市儿童医院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徐州市苏堤北路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徐州医学院附属医院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江苏省徐州市淮海西路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徐州市第二医院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江苏省徐州市淮海西路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江苏省武警医院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江苏省扬州市江都南路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扬州市第一人民医院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江苏省扬州市邗江区邗江中路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368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扬州市苏北人民医院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扬州市南通西路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江苏省苏北人民医院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江苏省扬州市广陵区南通西路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扬州市中医院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扬州市文昌中路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 xml:space="preserve">575 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 xml:space="preserve">577 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扬州中医院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扬州市文昌中路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 xml:space="preserve">575 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 xml:space="preserve">577 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武警江苏总队医院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扬州市江都南路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无锡市中西医结合医院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江苏无锡市兴源北路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585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无锡市人民医院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江苏省无锡市清扬路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299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号（金城路与清扬路交界东南隅）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中国人民解放军第一Ｏ一医院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无锡市社桥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无锡市第四人民医院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无锡市惠河路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200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无锡市第二人民医院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无锡市中山路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无锡市妇幼保健院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无锡市崇安区槐树巷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无锡市中医院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江苏省无锡市中南西路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盐城第一人民医院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江苏省盐城市越河路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盐城城南医院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盐城市盐都区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江苏省盐城市亭湖区越河路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盐城市中医院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盐城市人民中路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苏州市中医医院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沧浪新城吴中西路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889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苏州大学附属儿童医院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苏州市景德路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303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中国人民解放军第一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苏州沧浪区人民路沧浪亭街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号（西门）乌鹊桥路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号（东门）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苏州市眼视光医院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江苏省苏州市书院巷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苏州大学附属第二医院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江苏省苏州市三香路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1055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苏州第一人民医院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江苏省苏州市沧浪区十梓街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188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苏州市中医院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沧浪新城吴中西路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889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连云港市第一人民医院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江苏省连云港市新浦区通灌北路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182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镇江市第四人民医院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江苏省镇江市正东路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江苏大学附属医院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江苏省镇江市解放路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438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十堰市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十堰市中医院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十堰市丹江路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十堰市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十堰人民医院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湖北省十堰市朝阳中路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十堰市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十堰市人民医院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湖北省十堰市朝阳中路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十堰市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东风公司总医院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湖北十堰大岭路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十堰市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十堰市太和医院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湖北省十堰市人民南路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十堰市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十堰太和医院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湖北省十堰市人民南路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孝感市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孝感市中心医院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孝感市广场路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武汉医疗救治中心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武汉市东西湖区银潭路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武汉科技大学附属天佑医院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武汉市武昌丁字桥涂家岭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华中科技大学同济医学院附属梨园医院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湖北省武汉市武昌区东湖生态风景区沿湖大道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梨园医院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武汉市武昌区东湖生态风景区沿湖大道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武警湖北总队医院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武汉市武昌区民主路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475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湖北省武汉市武昌紫阳路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武汉新世纪中西医结合医院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武汉市武昌中山桥特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武汉科技大学附属医院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武汉市武昌区涂家岭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湖北省中医院光谷院区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武汉市洪山区珞瑜路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856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湖北省新华医院民航分院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武汉市江汉区民航小区民航里特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武汉市第三医院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武汉市武昌区彭刘杨路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241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457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武汉市江岸区工农兵路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武汉市儿童医院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武汉市江岸区香港路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161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武汉市江岸区黄浦路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武汉大学中山医院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武汉市中山大道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武汉市中医医院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武汉市汉口江岸区黎黄陂路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武汉市传染病医院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武汉市江岸区江汉北路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湖北省新华医院中山分院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武汉市汉口中山大道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755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武汉市江岸区胜利街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湖北省新华医院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湖北省武汉市江汉区汉口菱角湖路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湖北省妇幼保健院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中国湖北省武汉市武昌街道口武珞路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745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湖北省口腔医院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武汉市珞喻路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237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湖北省肿瘤医院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武汉市洪山区卓刀泉南路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武汉老年病医院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武汉市洪山区东湖东路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湖北六七二中西医结合骨科医院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武汉市洪山区珞喻路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279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广州军区武汉总医院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武汉市武珞路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627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武汉市第四医院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武汉市硚口区汉正街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473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武汉精神卫生中心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武汉市硚口游艺路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武汉市中西医院结合医院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武汉市中山大道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215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武汉市中西医结合医院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武汉市中山大道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215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武汉亚洲心脏病医院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湖北武汉市京汉大道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753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武钢总医院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武汉市青山区冶金大道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鄂州市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鄂州市中医院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鄂州市鄂城区滨湖北路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鄂州市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鄂州市中心医院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鄂州市文星路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新疆生产建设兵团总医院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新疆乌鲁木齐市天山区青年路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232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新疆自治区人民医院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中国新疆乌鲁木齐市天池路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乌鲁木齐市友谊医院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乌鲁木齐市胜利路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558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新疆兵团肿瘤医院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乌鲁木齐市青年路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232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新疆生产建设兵团医院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乌鲁木齐市青年路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232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兰州军区乌鲁木齐总医院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新疆乌鲁木齐市友好北路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号军区总医院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新疆维吾尔自治区中医医院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新疆乌鲁木齐市黄河路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新疆医科大学附属中医医院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新疆乌鲁木齐市黄河路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新疆维吾尔自治区肿瘤医院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乌鲁木齐市新市区苏州东街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789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中国人民解放军第四七四医院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乌鲁木齐市北京北路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新疆医科大学第一附属医院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新疆维吾尔自治区乌鲁木齐市新市区鲤鱼山南路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137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新疆医科大学第五附属医院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乌鲁木齐市新市区河南西路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474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乌鲁木齐市北京北路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乌鲁木齐南湖医院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乌鲁木齐市水磨沟区南湖西路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市社保局对面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新疆医科大学第二附属医院（老院）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新疆乌鲁木齐七道湾南路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1284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新疆医科大学第二附属医院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乌鲁木齐市水磨沟区南湖东路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新疆创伤外科医院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乌鲁木齐市七道湾路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乌鲁木齐新光明医院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乌鲁木齐市沙依巴克区黑龙江路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169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乌鲁木齐市口腔医院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新疆乌鲁木齐市中山路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147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伊犁州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新疆伊犁哈萨克自治州友谊医院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伊犁伊宁市斯大林路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成都市第六人民医院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四川省成都市建设南街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成都医学院第一附属医院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成都市新都区宝光大道中段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278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四川大学华西第四医院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成都市人民南路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段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成都三六三医院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成都市倒桑树街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四川（西藏）华西普济医院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成都市二环路南三段新光路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成都市第一人民医院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成都市高新区万象北路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四川省肿瘤医院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成都市人民南路四段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四川省骨科医院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成都市一环路西一段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132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四川省八一康复中心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四川成都市温江区永宁镇八一路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号（成都国际医学城内）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成都市第五人民医院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成都市温江区麻市街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成都市第八人民医院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四川省成都市草市街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165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成都军区总医院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成都市外北天回镇蓉都大道天回路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270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成都中医药大学附属医院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四川省成都市十二桥路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四川省妇幼保健院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成都市抚琴西路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338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空军成都医院中国人民解放军第四医院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成都市锦江区九眼桥顺江路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317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四川省第四人民医院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成都市锦江区城守东大街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成都市第一人民医院分院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成都市锦江区红星路一段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成都市第二人民医院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成都市庆云南街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成都市第十人民医院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成都市成都市静明路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373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四川消防医院胃肠诊疗中心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成都青羊区石人南路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成都市妇幼保健院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成都市实业街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成都市第三人民医院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成都市青羊区青龙街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挂号电话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028-61312288]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四川省第三人民医院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成都市青羊区望仙村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成都第三人民医院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成都市青龙街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中国人民解放军成都军区总医院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成都市蓉都大道天回路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270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武警四川省消防总队医院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成都市青羊区人南路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成都军区八一骨科医院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四川省成都市武都路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号（万福桥西南桥头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500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米）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重庆三峡中心医院百安分院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万州区五桥百安坝天台路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366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重庆三峡中心医院平湖分院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万州区北山大道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862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重庆三峡中心医院儿童分院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重庆万州区新城路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165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重庆三峡中心医院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重庆万州区新城路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165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重庆市第九人民医院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重庆市北碚区嘉陵村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重庆市第五人民医院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重庆市南岸区仁济路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五院车站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重庆永川市中医院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重庆市永川市大南门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重庆市第二人民医院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重庆永川市萱花路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439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重庆市第十人民医院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重庆市江北区金紫山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解放军第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324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重庆市江北区建新东路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29#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重庆新桥医院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重庆市沙坪坝区新桥正街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重庆市肿瘤医院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重庆市沙坪坝区汉渝路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181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石门大桥旁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新桥医院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重庆市沙坪坝区新桥正街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重庆市涪陵中心医院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重庆市涪陵区高笋塘路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重庆市第三人民医院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中国重庆渝中区枇巴山正街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重庆市第一人民医院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重庆市渝中区道门口街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重庆市中山医院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重庆市渝中区中山一路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312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重庆市妇幼保健院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重庆市七星岗金汤街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重庆医科大学附属口腔医院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重庆市渝中区上清寺路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重庆市第四人民医院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重庆市渝中区健康路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重庆市大坪医院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重庆市渝中区大坪长江之路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重庆大坪医院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重庆市渝中区大坪长江支路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天津市南开医院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天津市南开区长江道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中国人民解放军第四六四医院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天津市南开区红旗南路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600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天津中医药大学第一附属医院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天津市南开区鞍山西道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314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天津中医药大学第二附属医院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天津市河北区王串场真理道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天津医科大学第二医院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天津市河西区平江道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464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天津市红旗南路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600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天津市第一中心医院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天津市南开区复康路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天津中医学院第一附属医院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天津市南开区鞍山西道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314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天津市中西医结合医院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天津市南开区长江道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泰达心血管病医院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天津市经济技术开发区第三大街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天津市传染病医院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天津市南开区苏堤南路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天津市整形外科医院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天津市和平区大沽路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中国医科大学附属口腔医院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沈阳市和平区南京北街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中国人民解放军第二零二医院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沈阳市和平区光荣街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天津市长征医院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天津市红桥区北马路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354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号（原二中心医院原址）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天津市中心妇产科医院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南开三马路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天津市口腔医院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天津市和平区大沽北路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天津市胸科医院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天津市津南区台儿庄南路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261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天津市眼科医院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天津市和平区甘肃路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天津医科大学代谢病医院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天津市和平区同安道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天津市人民医院滨江分院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红桥区芥园道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190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中国医学科学院血液病医院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天津和平区南京路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288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天津医科大学口腔医院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天津和平区气象台路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武警天津部队医院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天津市河东区卫国道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208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天津市第三中心医院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天津市河东区津塘路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天津市武警医学院附属医院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天津市河东区成林道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220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254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天津市河北区黄纬路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254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天津市河北区黄纬路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中国人民解放军第二五四医院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天津市河北区黄纬路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天津中医学院第二附属医院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天津市河北区真理道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816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天津市第四中心医院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天津市河北区中山路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天津市公安局安康医院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天津市河北区建昌道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河西区越秀路街黄浦南路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天津市环湖医院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天津市河西区气象台路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天津儿童医院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天津市河西区马场道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225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天津市安定医院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天津市河西区柳林路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天津医科大学第三附属医院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天津市河西区三义庄街马场道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天津海河医院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天津市津南区双港镇津沽路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天津市天津医院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天津市河西区解放南路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406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天津市肺科医院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天津市河西区柳林路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天津市医科大学第二附属医院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天津市河西区尖山平山道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天津环湖医院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天津市河西区气象台路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天津医科大学第三医院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天津市河西区马场道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9l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天津市肿瘤医院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天津市河西区体院北环湖西路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天津市红桥区芥园道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190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621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天津市红桥区芥园道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190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天津长征医院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天津市红桥区北马路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354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衡阳市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南华大学附属第三医院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衡阳市南岳区衡山路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169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衡阳市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衡阳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169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衡阳市珠珲区东风南路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369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号一六九医院门诊部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衡阳市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169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衡阳市珠晖区东风南路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369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衡阳市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南华大学附属南华医院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湖南省衡阳市珠晖区东风南路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336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衡阳市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南华大学附属第二医院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衡阳市解放路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衡阳市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衡阳市中心医院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衡阳市雁城路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号（雁峰公园斜对面）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湖南省药物依赖治疗中心湖南省精神卫生研究所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长沙市芙蓉中路三段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427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长沙楚雅医院多动症诊疗中心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长沙市车站北路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火车站往北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500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米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631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湖南省中医院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湖南省长沙市蔡锷北路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233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湖南省中医研究院附属医院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长沙市麓山路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长沙市第一医院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长沙市营盘路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311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湖南省妇幼保健院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长沙市湘春路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兴汉门、湖南日报隔壁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湖南省生殖保健医院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长沙市湘春路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636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湖南省军区医院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长沙市八一路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473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八一路与迎宾路交汇处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湖南省儿童医院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湖南省长沙市梓园路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湖南省第二人民医院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长沙市芙蓉中路三段（涂家冲）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427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湖南省老年医院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湖南省长沙市芙蓉区古汉路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长沙市第七医院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长沙市五一东路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湖南省人民医院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湖南省长沙市解放西路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湖南省马王堆医院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湖南省长沙市古汉路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643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湖南中医学院附属第一医院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湖南长沙韶山中路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长沙市中心医院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长沙市韶山南路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161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湖南中医药大学第一附属医院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湖南长沙韶山中路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安徽省儿童医院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安徽省合肥市包河区望江东路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647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合肥市第二人民医院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安徽省合肥市和平路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246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安徽中医学院第二附属医院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合肥市六安路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205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合肥市第一人民医院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合肥市淮河路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390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安徽省立医院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合肥市庐江路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安徽中医药大学第二附属医院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安徽省合肥市庐阳区寿春路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300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安徽中医药大学第一附属医院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安徽省合肥市庐阳区梅山路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安徽省妇幼保健院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安徽省合肥市庐阳区益民街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合肥市滨湖医院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合肥市滨湖新区徽州大道与紫云路交口东南角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655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安徽中医药附属医院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合肥市铜陵北路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346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交警一大队斜对面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合肥益康胃肠中医医院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合肥市瑶海区裕溪路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1098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铜陵北路和裕溪路交叉口东北角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安徽医科大学第二附属医院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合肥市经济技术开发区芙蓉路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678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合肥市第四人民医院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合肥市黄山路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316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安徽中医学院第一附属医院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合肥市梅山路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中国人民解放军第一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五医院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安徽省合肥市长江西路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424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安徽省合肥市长江西路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424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中国人民解放军陆军安徽皮肤病医院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合肥市黄山路与东至路交叉路口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663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安庆市立医院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安庆市人民路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352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芜湖市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芜湖市中医医院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芜湖市镜湖区九华中路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240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芜湖市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芜湖市第三人民医院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芜湖市棠梅路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190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芜湖市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芜湖市第二人民医院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安徽省芜湖市九华山中路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263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芜湖市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皖南医学院弋矶山医院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安徽省芜湖市赭山西路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668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蚌埠市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蚌埠市第三人民医院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蚌埠市胜利中路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蚌埠市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蚌埠医学院第一附属医院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安徽省蚌埠市龙子湖区长淮路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287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670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阜阳市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阜阳市第二人民医院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阜阳市颖西西路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466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671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阜阳市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阜阳市人民医院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安徽省阜阳市鹿祠街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672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阜阳市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阜阳市中医院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阜阳市南二环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673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南平市第一医院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南平市中山路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317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厦门市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解放军第一七四医院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厦门市文园路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94-96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厦门市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厦门大学附属厦门眼科中心医院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福建省厦门市思明区厦禾路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336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厦门市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厦门眼科中心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厦门市厦禾路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336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厦门市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厦门市中医院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厦门市江头仙岳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1739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678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厦门市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厦门市第一医院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厦门市镇海路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679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厦门市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厦门大学附属中山医院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厦门市湖滨南路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201-209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厦门市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厦门市妇幼保健院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厦门市镇海路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681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厦门市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厦门市仙岳医院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厦门市仙岳路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387-399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682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厦门市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厦门大学附属中山医院湖里分院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福建省厦门市湖里区华昌路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683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厦门市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翔安医院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在建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翔安区翔安东路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泉州市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泉州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180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医院体检中心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福建泉州市清源山下第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180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685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泉州市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解放军第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180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福建省泉州市丰泽区北门外清源山下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686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泉州市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福建医科大学附属第二医院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泉州市中山北路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687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泉州市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泉州市第一医院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泉州市东街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248-252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泉州市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泉州新视力眼科医院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中国泉州市田安北路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277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689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福州市第四医院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福州市南二环路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451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福州肺科医院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福建省福州市仓山区湖边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691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福州市第二医院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福建省福州市仓山区上藤路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692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福州市第二医院二部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福建省福州市仓山区上藤路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693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福州眼科医院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福州市仓山区六一南路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福州市二医院桥南公交站旁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694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福州市第一医院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福建省福州市台江区达道路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190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695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福建省福州市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817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602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号（洋头口立交桥旁吉祥山）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696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福建省肿瘤医院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福建省福州市福马路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420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福建协和医院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福建省福州市新权路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698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476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福州市洪山桥郭厝里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699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福建省妇幼保健院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福建省福州市鼓楼区道山路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南京军区福州总医院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福建省福州市西二环北路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福州妇幼保健院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福州市鼓楼区道山路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702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福建中医学院附属省第二人民医院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福州市湖东支路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703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福建省中医学院附属第二人民医院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福州市湖东支路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704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福建省立医院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福建省福州市东街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134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705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福州传染病医院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福州市鼓楼区西洪路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312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706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河北省第六人民医院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河北省保定市东风东路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572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军校广场南侧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保定市妇幼保健院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河北省保定市环城南路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708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河北省职工医学院附属医院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河北省保定市裕华东路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212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709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保定市第一中医院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河北省保定市裕华西路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530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710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河北大学附属医院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河北省保定市裕华东路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212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711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涿州市结核病医院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河北省涿州市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712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华北煤炭医学院附属医院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唐山市路北区建设南路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713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唐山市中医院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河北省唐山市康庄道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714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唐山市第六医院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中国河北省唐山市路南区建设南路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715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河北医科大附属唐山工人医院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河北省唐山市路北区文化路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716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河北联合大学附属医院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唐山市路北区建设南路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717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开滦医院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河北省唐山市新华东道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718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唐山市人民医院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河北省唐山市路南区胜利路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迁安市中医院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河北省迁安市城内永顺街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廊坊市妇幼保健中心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廊坊市广阳道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168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号（原市防疫站院内）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廊坊市中医院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河北省廊坊市银河北路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722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廊坊市人民医院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河北省廊坊市新华路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723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中国石油中心医院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河北省廊坊市新开路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724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承德市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中国人民解放军第二六六医院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承德市普宁路大佛寺北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500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米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266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725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承德市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承德医学院第二附属医院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承德市双桥区广仁大街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726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承德市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承德医学院附属医院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河北省承德市南营子大街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727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沧州市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沧州市人民医院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沧州市清池大道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728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沧州市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沧州市中西医结合医院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沧州市黄河西路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729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沧州市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沧州市中心医院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河北省沧州市新华中路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邢台市人民医院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红星街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市政府西行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300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米路南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731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邢台医专第二附属医院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邢台市钢铁北路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618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732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河北工程大学附属医院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河北省邯郸市丛台路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733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河北工程学院附属医院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邯郸市丛台路丛台区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734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邯郸荣耀心血管病医院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河北省邯郸市望岭西路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735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邯郸市第一医院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河北省邯郸市丛台路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736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峰峰矿务局第一医院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河北省邯郸市峰峰矿区鼓山南街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737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峰峰矿务局总医院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河北省邯郸市峰峰矿区鼓山南街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738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邯郸市第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285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邯郸市南环路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739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邯郸市中医院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河北省邯郸市和平路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311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740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邯郸市中心医院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邯郸市中华南大街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741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信阳市中心医院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信阳市四一路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742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河南大学附属南石医院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中国·南阳市中州西路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988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743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南阳市中心医院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南阳市工农路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312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744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安阳市中医院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安阳市北关区解放路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745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安阳市人民医院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安阳市解放路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746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安阳市肿瘤医院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河南省安阳市洹滨北路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747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安阳地区人民医院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安阳市解放路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748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中国人民解放军第一五二医院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平顶山市建设路中段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749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中国人民解放军第一五五医院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开封市南关区医院前街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开封市第二人民医院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开封市汴京大道东段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751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开封光大医院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开封市中山路南段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236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号（大南门向南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200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米路东）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752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开封市第一人民医院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开封市河道街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753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河南大学第一附属医院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开封市西门大街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357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754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河南大学淮河医院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开封市包公湖北路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755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新乡医学院一附院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河南新乡卫辉市健康路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756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河南省结核病医院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河南新乡卫辉市健康路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757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河南省精神病医院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新乡市建设路中段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388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758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新乡市中心医院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河南省新乡市金穗大道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759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河南省洛阳市高新区华夏西路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760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河南科技大学第一附属医院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河南省洛阳市涧西区景华路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761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洛阳市第三人民医院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洛阳市龙泉三街坊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762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河南省洛阳正骨医院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河南省洛阳市启明南路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763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洛阳第五人民医院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洛阳市定鼎南路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号（立交桥北）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764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洛阳市第一中医院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洛阳市九都路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765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中国人民解放军一五Ｏ中心医院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河南省洛阳市高新区华夏西路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766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洛阳市中心医院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河南省洛阳市中州中路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288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767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漯河市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漯河市中心医院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漯河市人民东路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768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濮阳市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濮阳市油田总医院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濮阳市大庆路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341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769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焦作市第二人民医院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焦作市民主南路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770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焦作市人民医院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焦作市解放中路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267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771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中国人民解放军一六零医院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焦作市工业路东段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772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许昌市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许昌市中心医院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河南省许昌市华佗路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773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河南医学院第一附属医院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河南省郑州市人民路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774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郑州大学男科医院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中原路与大学路交叉口向东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米路北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775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郑州希褔中医肿瘤医院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郑州农业路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河南博物院对面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776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解放军医院东区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河南省郑州市中原区友爱路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777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郑州市中心医院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郑州市桐柏路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195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778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中原油田总医院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濮阳市大庆路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341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779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河南弘大心血管病医院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河南省郑州市桐柏南路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中国人民解放军第一五三中心医院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郑州市中原区建设西路（郑上路）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602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号（须水镇）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781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郑州解放军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河南省郑州市中原区友爱路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782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东区妇产科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郑州市中原区友爱路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号。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783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河南弘大心血管医院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郑州市桐柏南路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784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郑州协和医院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郑州市中原区伊河路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785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郑州中医骨伤病医院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郑州市航海东路与经济开发区第一大街交叉口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786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郑州市骨科医院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郑州市陇海中路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787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郑州市红十字医院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郑州市德化街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788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郑州大学第三附属医院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河南省郑州市康复前街七号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789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郑州大学第五附属医院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河南郑州市二七区康复前街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郑州大学附属第五医院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郑州二七区康复前街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791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新郑博爱医院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河南郑州新郑市龙湖镇龙湖广场对面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792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郑州市管城中医院肿瘤科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郑州市商城路（原郑汴路东段七里河桥西）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793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中国人民解放军郑州技术医院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河南省郑州市管城回族区商城东路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号（中国人民解放军郑州技术医院）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794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郑州市儿童医院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郑州市岗杜街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255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795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郑州大学第二附属医院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郑州市经八路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796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河南省军区医院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河南省郑州市金水路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号（与经七路交叉路口）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797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郑州同济医院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河南郑州市金水区花园路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26-1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号（花园路与红专路交叉口）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798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河南省肿瘤医院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河南省郑州市金水区东明路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799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郑州市东风路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河南中医学院第一附属医院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河南省郑州市人民路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801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吉林医药学院附属医院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吉林市丰满区华山路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802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吉林市中心医院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吉林市南京街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803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吉林市第二中心医院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吉林市昌邑区中兴街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804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北华大学附属医院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吉林市解放中路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805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中国人民解放军第二二二医院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吉林市船营区越山路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340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806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吉林市第三人民医院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吉林市船营区长春路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807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吉林省吉林化学工业公司职工医院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吉林市龙潭区大同路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808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延边州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延边大学附属延边医院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中国吉林省延吉市局子街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1327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809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长春市经济技术开发区中心医院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长春经济开发区北海路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490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810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吉林大学中日联谊医院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长春市仙台大街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811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吉林大学第三医院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长春市仙台大街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812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长春市妇产科医院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长春市南关区西五马路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555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813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吉林长春市南关区曙光路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463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814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吉林大学第二医院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长春市自强街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218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815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长春市中心医院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吉林省长春市人民大街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1810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816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长春中医药大学第二附属医院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长春市曙光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463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817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长春市第三医院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吉林省长春市二道区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818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长春骨伤医院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长春市北京大街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1169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号（原二商店北侧）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819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长春中医药大学附属医院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吉林省长春市朝阳区工农大路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1478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820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吉林省中西医结合医院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长春市朝阳区工农大路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1745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821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长春市儿童医院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长春市北安路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1175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822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吉林省人民医院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吉林省长春市工农大街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1183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823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吉林省肿瘤医院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长春市朝阳区湖光路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1018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824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吉林省中医院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吉林省长春市朝阳区工农大路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1478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825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吉林省吉林中西医结合医院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吉林市长春路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826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吉林大学第三医院分院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长春市开运街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827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吉林大学医院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长春市朝阳区新民大街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828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吉林大学口腔医院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长春市朝阳区清华路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1500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829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吉林大学中日联谊医院三部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长春市仙台大街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830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吉林中西医结合医院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长春市朝阳区工农大路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831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208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吉林省长春市绿园区西安大路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4799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832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吉林大学第四医院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长春市东风大街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2643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833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昆明市中医院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昆明市盘龙区东风东路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834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云南中医胃肠病医院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昆明市五华区圆通街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号（圆通寺旁）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835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云南省中医医院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昆明市光华街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836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云南省第二人民医院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昆明市五华区青年路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176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837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昆明医学院第二附属医院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中国·云南昆明滇缅大道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374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838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解放军昆明总医院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云南省昆明市大观路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212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839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云南省精神病医院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云南省昆明市穿金路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733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840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云南中医学院第二附属医院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和平村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142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号，吴井路与春城路交口前行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米（和平小学旁）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841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昆明昆陆医院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昆明市官渡区贵昆路八公里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227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陆军学院对面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842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云南省交通中心医院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昆明市东郊路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161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号（东站菊花村对面、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路车总站旁）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843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昆明市延安医院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中国云南昆明市人民东路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245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844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光明中西医医院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845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昆明市中医医院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昆明市盘龙区东风东路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846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云南省第三人民医院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云南省昆明市北京路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 xml:space="preserve"> 292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847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昆明锦康皮肤病医院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昆明市尚义街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848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昆明医学院附属延安医院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云南省昆明市人民东路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245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849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昆明延安医院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昆明市人民东路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245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成都军区昆明总医院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昆明市大观路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212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851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昆明皮肤病医院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昆明市人民西路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343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号（梁家河车场对面）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852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云南省第一人民医院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昆明市金碧路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853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云南省肿瘤医院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云南省昆明市西山区昆州路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519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854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昆明市第一人民医院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云南省昆明市青年路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504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855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兰州市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兰州军区兰州总医院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甘肃省兰州市七里河区南滨河路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333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号陆军总院内科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楼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856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兰州市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甘肃省中医院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甘肃省兰州市七里河区瓜州路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418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857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兰州市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兰州市第一人民医院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甘肃省兰州市七里河区吴家园西街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号（火星街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号）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858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兰州市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兰州军区总医院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甘肃省兰州市七里河区南滨河路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333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859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兰州市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兰州第一人民医院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兰州市吴家园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860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兰州市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甘肃省肿瘤医院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兰州市小西湖东街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861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兰州市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甘肃大肠肛门病医院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甘肃省兰州市城关区东岗东路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1554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862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兰州市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甘肃中医学院附属医院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甘肃省兰州市嘉峪关西路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732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863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兰州市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兰州医学院第二附属医院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甘肃省兰州市翠英门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864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兰州市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兰州医学院第一附属医院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甘肃省兰州市城关区东岗西路１号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865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兰州市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中国人民解放军第一医院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甘肃省兰州市城关区静宁南路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866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兰州市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兰州大学第一附属医院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兰州市城关区东岗西路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867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兰州市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甘肃省人民医院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兰州市东岗西路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204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868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兰州市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兰州大学第二医院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城关区萃英门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869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兰州市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兰州军区总医院安宁分院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安宁区安宁东路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1026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870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北海市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北海市人民医院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北海市和平路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871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南宁市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广西中医学院瑞康医院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广西南宁市华东路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872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南宁市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广西民族医院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广西南宁市明秀东路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232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873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南宁市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广西江滨医院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广西南宁市河堤路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874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南宁市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广西南宁第二医院生殖医疗中心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南宁市谈村路１３号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875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南宁市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南宁市第二人民医院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南宁市谈村路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876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南宁市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广西骨伤医院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广西南宁新民路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 xml:space="preserve">( 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区公安厅旁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877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南宁市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广西区妇幼保健院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南宁市新阳路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225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878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南宁市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广西壮族自治区人民医院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广西南宁市桃源路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879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南宁市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南宁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303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南宁市青秀区植物路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号（凌铁大桥东）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880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南宁市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广西中医学院第一附属医院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南宁市东葛路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89-9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881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南宁市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广西医科大学第一附属医院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广西南宁市双拥路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882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南宁市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南宁市第一人民医院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南宁市七星路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883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南宁市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广西医科大学附属口腔医院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广西南宁市双拥路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884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南宁市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广西壮族自治区肿瘤医院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南宁市河堤路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885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南宁市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南宁市新阳路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225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886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柳州市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广西柳州市文昌路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887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柳州市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柳州市妇幼保健院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柳州市城中区映山街五十号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888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柳州市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柳州市中医院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柳州市解放北路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889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柳州市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柳州医学高等专科学校第一附属医院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广西柳州市跃进路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890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柳州市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柳州市第三人民医院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柳州市飞鹅路利民区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891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柳州市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广西柳州市柳石路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892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桂林市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181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桂林市新桥园路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号（象鼻山公园广场旁）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893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桂林市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桂林市第二人民医院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桂林市叠彩区叠彩路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894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桂林市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桂林市红十字会博爱医院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广西桂林市凤北路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895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桂林市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桂林市妇女儿童医院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桂林市中山北路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896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桂林市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桂林医学院附属医院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桂林市乐群路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897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桂林市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中国人民解放军一八一医院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桂林市新桥园路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号（象鼻山公园广场旁）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898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桂林市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南溪山医院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桂林市崇信路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899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桂林市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桂林市中医院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桂林市临桂路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桂林市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桂林市人民医院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桂林市文明路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901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梧州市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梧州市工人医院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广西梧州市高地路南三巷一号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902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梧州市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桂东人民医院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广西梧州市西江四路金鸡冲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903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梧州市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梧州市红十字会医院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梧州市蝶山区新兴一路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3-1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904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梧州市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梧州市中医院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阜民路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905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贵州开磷总医院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贵阳市云岩区百花山路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906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贵州省红十字会医院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贵阳市云岩区浣沙路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223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907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贵阳中医康复医院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贵阳市云岩区大营坡新添大道南段化工路口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908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贵阳市第五人民医院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贵阳市云岩区大营路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909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贵州省第二人民医院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贵阳市云岩区新添大道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318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汪家湾旁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910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贵阳中医学院第二附属医院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贵阳云岩区飞山街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911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贵阳中医学院第一附属医院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贵州省贵阳市宝山北路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912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贵阳医学院附属医院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贵阳市贵医街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913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贵州省人民医院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中国贵州省贵阳市中山东路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914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贵阳市口腔医院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贵阳市兴关路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贵阳市妇幼保健院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贵阳市瑞金南路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916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贵阳市第一人民医院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贵阳南明区博爱路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917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贵州省骨科医院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贵州省贵阳市南明区沙冲南路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918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贵阳解放军第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贵州省贵阳市花溪区（原小河区）黄河路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919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遵义医学院附属医院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遵义市大连路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149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920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遵义医院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贵州省遵义市凤凰路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号（洗马桥头）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921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三亚市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三亚市解放军四二五医院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海南省三亚市三亚湾路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922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三亚市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海南省农垦三亚医院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海南省三亚市解放四路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923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海口市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海南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187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男科医院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海口市龙昆南路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海口火车东站附近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924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海口市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海南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187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口腔医院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海南省海口市龙昆南路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925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海口市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海南省人民医院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海南省海口市秀英区秀华路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926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海口市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海南省农垦总局医院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海南省海口市白水塘路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927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海口市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海南省中医院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海南省海口市和平北路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928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海口市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海口市人民医院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海南省海口市人民大道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929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海口市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海南省农垦总局医院东湖院区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海南省海口市白水塘路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930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海口市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海南医学院附属医院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海南省海口市龙华路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931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海口市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中国人民解放军第一八七中心医院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海南省海口市龙昆南路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932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九江市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九江学院附属医院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九江市浔阳区浔阳东路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号、九江市湓浦路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284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933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九江市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九江市第一人民医院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九江市塔岭南路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934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南昌市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江西省儿童医院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南昌市阳明路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935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南昌市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南昌市第一医院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江西省南昌市象山北路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936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南昌市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南昌大学第二附属医院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南昌市民德路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937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南昌市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江西省胸科医院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南昌市叠山路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346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938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南昌市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南昌大学附属口腔医院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南昌市福州路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939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南昌市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江西省人民医院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南昌市爱国路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940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南昌市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江西医学院第二附属医院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南昌市民德路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941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南昌市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江西医学院第一附属医院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南昌市永外正街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942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南昌市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南昌市中西医结合医院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江西省南昌市西湖区八一大道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943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南昌市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江西仁济医院南昌三三四医院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南昌市青云谱区新溪桥东二路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944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新余市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新余市人民医院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江西省新余市新欣北大道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369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945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萍乡市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萍乡市人民医院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萍乡市安源区广场路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946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赣州市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赣州市人民医院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赣州市章贡区红旗大道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947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大连市中医院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大连市中山区解放路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321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948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大连大学附属中山医院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大连市中山区解放街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949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大连市中医医院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大连市中山区解放路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321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950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大连市友谊医院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大连市中山区三八广场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951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大连市第六人民医院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大连市甘井子区陆港桧柏路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269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952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大连铁路医院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大连市中山区解放街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953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大连市妇产医院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大连市沙河口区敦煌路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954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大连市中心医院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大连市沙河口区学工街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955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大连医科大学附属第一医院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大连市中山路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222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956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大连大学附属新华医院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大连市沙河口区新华街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号（原老五院）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957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大连医科大学附属第二医院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大连市沙河口区中山路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467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958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大连大学医学院附属医院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大连市沙河口区万岁街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959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葫芦岛市中心医院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葫芦岛市连山大街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大连市第三人民医院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大连市甘井子区千山路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961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解放军第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210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辽宁省大连市西岗区胜利路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中国人民解放军第二一Ｏ医院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山屏街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大连市第二人民医院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大连市西岗区宏济街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964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中国人民解放军第四六三医院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沈阳市小河沿路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中国医科大学第四附属医院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辽宁省沈阳市于洪区崇山东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中国医科大学附属第四医院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沈阳市于洪区崇山东路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中国人民解放军第二Ｏ二医院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沈阳市和平区光荣街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沈阳医学院沈洲医院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沈阳市和平区北九马路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969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沈阳医学院第二附属医院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沈阳市和平区北九马路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970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辽宁省妇幼保健院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沈阳市和平区砂阳路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240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971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沈阳医学院附属第二医院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沈阳市和平区北九马路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972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沈阳市和平区三好街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973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辽宁中医药大学附属第三医院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沈阳市十一纬路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974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沈阳市第一人民医院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沈阳市大东区清泉路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975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463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沈阳市大东区小河沿路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976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辽宁省肿瘤医院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沈阳市大东区小河沿路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977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中国人民解放军一五七医院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大东区民强三街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978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辽宁中医药大学附属医院中西医结和医院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辽宁省沈阳市苏家屯区雪松路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979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沈阳市沈河区文艺路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980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沈阳市沈河区红十字会医院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沈阳市沈河区中山路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389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981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辽阳省金秋医院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沈阳市沈河区小南街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317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982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沈阳市红十字会医院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沈阳市沈河区中山路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389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983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沈阳军区总医院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沈阳市沈河区文化路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984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沈阳市故宫耳鼻喉医院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沈阳市沈河区沈阳路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985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沈阳市妇婴医院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沈阳市沈河区大南街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986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辽宁省金秋医院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沈阳市沈河区小南街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317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987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辽宁省中医药研究院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沈阳市皇姑区黄河北大街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988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沈阳医学院附属第三医院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沈阳市皇姑区乐山路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989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沈阳市皇姑区北陵大街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990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沈阳何氏眼科医院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沈阳市黄河北大街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991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沈阳市第四人民医院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沈阳市皇姑区黄河南大街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992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沈阳市妇儿医疗保健中心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沈阳市皇姑区崇山东路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993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沈阳市儿童医院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沈阳市崇山东路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994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沈阳第四人民医院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沈阳市皇姑区黄河南大街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沈阳二四二医院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沈阳市皇姑区乐山路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辽宁省血栓病中西医结合医疗中心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沈阳市苏家屯区雪松路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沈阳市第五人民医院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沈阳市铁西区兴顺街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188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中国医科大学第二附属医院二部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沈阳市滑翔路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999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沈阳医学院奉天医院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沈阳市铁西区南七西路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银川市中医院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银川市解放西街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239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宁夏西京妇产医院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银川市胜利南街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246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号（南门桥头）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宁夏回族自治区妇幼保健院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银川市兴庆区文化东街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174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二级甲等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1003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中国人民解放军第五医院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银川市胜利街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893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1004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宁夏回族自治区中医院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银川市北京东路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一级甲等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1005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银川市铁路医院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银川市新城区怀远路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一级甲等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1006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银川市第一人民医院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银川市城区利群西街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1007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永宁县人民医院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永宁县杨和大街北街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二级甲等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1008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灵武市中医院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宁夏灵武市区谢家井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二级甲等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1009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宁夏回族自治区宁安医院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宁夏吴忠市灵武市北门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一级甲等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1010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银川市第三人民医院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银川市兴庆区玉皇阁北街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二级甲等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1011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银川铁路医院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银川市新城区怀远路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一级甲等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1012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宁夏回族自治区社会福利院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银川市新城双渠口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一级甲等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1013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国营暖泉农场职工医院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贺兰县暖泉农场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一级甲等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1014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贺兰县中医院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贺兰县东街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二级甲等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1015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宁夏新协和医院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银川市正源南街（保伏桥清真寺北面）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二级甲等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1016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宁夏回族自治区人民医院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宁夏银川市金凤区正源北街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301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1017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中国石化宁夏化工厂职工医院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银川市新城区北京西路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一级甲等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1018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银川市第二人民医院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银川市金凤区北京中路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二级甲等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1019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德州市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德州市结核病防治所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德州市铁西南路健康路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1020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德州市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德州市人民医院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山东省德州市新湖大街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1751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1021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泰安市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泰安市中医医院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泰安市泰山区迎暄大街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216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1022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泰安市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中国人民解放军第八十八医院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山东省泰安市虎山东路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号医院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1023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泰安市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泰安市中心医院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泰安市龙潭路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1024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西院区地址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1025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山东省胸科医院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济南市历下区历山路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1026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山东省千佛山医院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济南市经十路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16766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1027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山东手足外科医院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济南市经十路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24430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1028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济南市中心医院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济南市解放路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1029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山东中医药大学附属医院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济南市文化西路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1030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山东大学口腔医院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山东省济南市历下区文化西路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44-1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1031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济南市历城区人民医院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山东省济南市历城区仲宫镇宏福路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1032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山东省红十字会介入医院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山东省历下区经十路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12675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1033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济南九龙泌尿专科医院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济南市天桥区北园大街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349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1034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济南市第四人民医院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济南市天桥区师范路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1035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山东施尔明眼科医院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山东省济南市英雄山路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1036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山东红十字会介入泌尿医院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山东省济南市经十路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12675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1037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枣庄市立医院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山东省枣庄市龙头路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1038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广元市中医院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四川广元市建设路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133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1039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广元市第一人民医院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四川省广元市东坝苴国路中段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济南市共青团路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1041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山东省中西医结合医院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山东省济南市经八路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1042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山东省立医院西院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济南市槐荫区段兴西路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1043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济南市儿童医院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济南市经十路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23976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1044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济南市妇幼保健院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济南市建国小经三路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1045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山东省肿瘤医院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山东省济南市济兖路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440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1046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山东大学齐鲁儿童医院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济南市经十路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23976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1047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济南明水眼科医院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山东省章丘市明水赭山工业园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1048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济宁市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济宁医学院附属医院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济宁市古槐路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1049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济宁市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济宁市妇女儿童医院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济宁市市中区供销路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1050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济宁市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济宁医学院第二附属医院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省济宁市古槐路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1051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济宁市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济宁市第一人民医院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山东省济宁市健康路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1052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淄博市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淄博市中医院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淄博市周村区新建中路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1053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淄博市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解放军第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148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淄博市周村区站北路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1054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淄博市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淄博市中心医院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淄博市张店区共青团西路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1055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潍坊市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潍坊市中医院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潍坊市奎文区潍州路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666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1056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潍坊市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潍坊市人民医院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潍坊市奎文区广文街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1057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潍坊市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潍坊市肿瘤医院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潍坊市高新区富华路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1058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潍坊市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中国人民解放军第八十九医院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山东省潍坊市北宫西街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256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1059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烟台市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烟台毓璜顶医院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山东省烟台市芝罘区毓璜顶东路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1060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烟台市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中国人民解放军第一Ｏ七中心医院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山东烟台市只楚南路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1061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聊城市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聊城市肿瘤医院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东昌府区建设东路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1062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聊城市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聊城市中医院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聊城市文化路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1063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聊城市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聊城市人民医院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聊城市东昌西路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1064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青岛市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青岛安康皮肤病医院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青岛市四方区四流南路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号水清沟站旁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1065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青岛市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青岛市妇女儿童医疗保健中心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青岛市市北区同福路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1066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青岛市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青岛市肿瘤医院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青岛市四方开平路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1067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青岛市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青岛市四流南路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1068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青岛市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青岛市胶州路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1069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青岛市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中国人民解放军青岛肝病治疗中心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青岛崂山区梅岭路关西小区内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1070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青岛市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青岛市人民路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1071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青岛市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解放军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401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山东青岛闽江路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1072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青岛市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山东省青岛疗养院山东康复中心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青岛市市南区正阳关路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1073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青岛市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青岛大学医学院附属心血管病医院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青岛市市南区芝泉路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1074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青岛市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青岛市第五人民医院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青岛市市南区嘉祥路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1075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青岛市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青岛市人民医院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青岛市安徽路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1076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青岛市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青岛市皮肤病防治院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青岛市市南区安徽路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号（原人民医院旧址）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1077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青岛市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解放军四零一医院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山东青岛闽江路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1078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青岛市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胶州市兴华医院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山东省青岛市胶州市海尔大道与兰州东路交汇处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汽车总站南侧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1079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大同市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大同市第三人民医院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大同市医卫街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1080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大同市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中国人民解放军第三二二医院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大同市新开南路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1081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太原纺织医院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太原市万柏林区南内环西街众纺路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1082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山西省心血管病医院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山西省太原市万柏林区漪汾街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1083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山西省心血管疾病医院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山西省太原市漪汾街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1084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山西省太原市双塔寺东街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1085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太原市纺织职工医院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山西省太原市万柏林区众纺路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439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1086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太原市妇幼保健院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山西省太原市南内环街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395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1087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武警山西总队医院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山西省太原市小店区坞城路师范街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1088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山西中医学院第三中医院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山西省太原市小店区平阳路北园街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1089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山西省中西医结合医院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山西省太原市府东街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1090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山西省儿童医院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太原市新民北街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1091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山西博爱医院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山西省太原市解放南路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1092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山西医科大学第二医院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山西省太原市五一路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382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1093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山西省肿瘤医院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山西太原市职工新街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1094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太原市传染病医院第三人民医院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山西省太原市迎泽区双塔西街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1095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山西医科大学附属太钢总医院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山西省太原市尖草坪柏杨树街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1096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山西中医学院中西医结合医院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太原市府东街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1097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山西第三人民医院肿瘤医院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山西省太原市职工新街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1098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山西医科大学附属第二医院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山西省太原市五一路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382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1099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山西省眼科医院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山西省太原市府东街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山西医科大学口腔医院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山西省太原市迎泽区新建南路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1101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中国人民解放军第二六四医院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山西省太原市迎泽区桥东街中段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1102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山西省第二人民医院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太原市迎泽区双塔西街寇庄西路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1103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太原市中心医院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山西省太原市解放路东三道巷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1104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山西省精神卫生中心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太原市南十方街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1105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山西医科大学第一医院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山西省太原市解放南路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1106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山西省中医学院附属医院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山西省太原市万柏林晋祠路一段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1107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山西中西医结合医院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山西省太原市府东街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1108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咸阳市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咸阳市第二人民医院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咸阳市人民东路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1109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咸阳市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陕西中医学院附属医院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陕西省咸阳市渭阳西路副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1110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宝鸡市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解放军第三医院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陕西省宝鸡市东风路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1111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宝鸡市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宝鸡市妇幼保健院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宝鸡市新建路东段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1112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宝鸡市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宝鸡市中心医院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宝鸡市渭滨区姜潭路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1113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宝鸡市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宝鸡市中医院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宝鸡市金台区宝福路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1114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延安市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延安市中医院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延安市宝塔区南大街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1115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延安市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延安市人民医院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延安市宝塔区七里铺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1116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延安市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延安大学附属医院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延安市宝塔区北大街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1117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第四军医大学口腔医院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陕西省西安市长乐西路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145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1118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西安市中医医院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陕西省西安市东大街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325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1119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西安交通大学口腔医院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陕西省西安市新城区西五路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1120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西安市第四医院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中国陕西省西安市解放路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1121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陕西省第二人民医院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西安市尚勤路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1122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西安三桥武警医院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西安市未央区三桥街道武警路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1123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西安肿瘤医院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西安友谊东路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269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1124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西安长安医院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西安经济技术开发区文景路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1125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陕西省妇幼保健院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西安市后宰门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1126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第四军医大学唐都医院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西安市灞桥区新寺路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1127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西安武警骨科医院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西安市南二环东段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1128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中国人民解放军四五一医院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陕西省西安市友谊东路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269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1129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中国人民解放军三二三医院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陕西省西安市建设西路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1130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西安市第一医院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陕西省西安市南大街粉巷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1131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西安市红十字会医院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西安市南稍门南郭路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1132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陕西省人民医院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西安市友谊西路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256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1133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西安市东大街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325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1134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西安市儿童医院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西安市西举院巷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1135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陕西省中医医院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西安市西华门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1136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西安市西五路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161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1137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陕西省生殖保健中心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陕西省西安市西关正街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379-1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1138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陕西省结核病防治院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西安市长安区太乙宫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1139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第四军医大学西京医院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陕西省西安市长乐西路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1140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西安市铁路中心医院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陕西省西安市南二环东段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1141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陕西省肿瘤医院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陕西省西安市雁塔西路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309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号（美院对面）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1142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黑龙江省青年医学会附属医院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哈尔滨市南岗区大直街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171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1143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哈尔滨武警黄金医院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哈尔滨市南岗区保健副路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车务科对面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1144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黑龙江省农垦总局总医院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哈尔滨市南岗区哈双路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235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1145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黑龙江中医药大学针灸推拿学院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哈尔滨市南岗区果戈里大街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411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1146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黑龙江省康复医院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哈尔滨市太阳岛平原街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1147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哈尔滨医科大学附属肿瘤医院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哈尔滨市南岗区哈平路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1148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哈尔滨医科大学附属第四医院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哈尔滨市南岗区颐园街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1149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哈尔滨市骨伤医院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哈尔滨南岗区西大直街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214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1150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哈尔滨骨伤科医院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哈尔滨市南岗区西大直街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214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1151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中国人民解放军第二一一医院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哈尔滨市学府路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1152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黑龙江省第四医院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黑龙江省哈尔滨市香坊区油坊街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1153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哈尔滨市胸科医院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哈尔滨市太平区先锋路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417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1154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哈尔滨市心理卫生中心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哈尔滨市太平区卫星路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1155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哈尔滨市第三医院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哈尔滨市平房区卫健街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1156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哈尔滨第二四二医院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哈尔滨市平房区卫健街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1157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哈尔滨市普宁医院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哈尔滨市道外区南安街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1158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哈尔滨市第一专科医院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哈尔滨市宏伟路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217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1159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哈尔滨市第二医院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哈尔滨市太平区卫星路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1160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哈尔滨市第四医院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黑龙江省哈尔滨市道外区靖宇街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1161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哈尔滨市第一医院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哈尔滨市道里区地段街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151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1162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黑龙江哈尔滨市香坊区中山路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1163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哈尔滨市中医医院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哈尔滨市道里区建国街副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270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1164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哈尔滨市红十字中心医院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哈尔滨市道里区新阳路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415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1165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哈尔滨市儿童医院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哈尔滨市友谊路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1166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哈尔滨市妇幼保健院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哈尔滨市道里区中医街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51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1167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哈尔滨儿童医院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哈尔滨市道里区友谊路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1168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黑龙江远东心脑血管医院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哈尔滨市香坊区通乡街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169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1169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哈尔滨市香坊区三辅街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142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1170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黑龙江省林业总医院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哈尔滨市香坊区和兴路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1171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哈尔滨市传染病医院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哈尔滨市香坊区公滨路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309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1172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哈尔滨市第五医院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哈尔滨市动力区健康路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1173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黑龙江中医药大学附属第一医院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哈尔滨市动力区和平路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1174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齐齐哈尔市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齐齐哈尔医学院第一附属医院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黑龙江省齐齐哈尔市富拉尔基区向阳大街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26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1175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齐齐哈尔市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齐齐哈尔解放军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203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齐齐哈尔市建华区建设路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357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1176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齐齐哈尔市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齐齐哈尔第二医院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黑龙江省齐齐哈尔市建华区中华西路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1177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齐齐哈尔市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齐齐哈尔市第二医院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齐齐哈尔市建华区中华西路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38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1178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齐齐哈尔市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齐齐哈尔市中医医院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齐齐哈尔铁锋区平安南街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140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1179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齐齐哈尔市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齐齐哈尔医学院附属第三医院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黑龙江省齐齐哈尔市铁锋区太顺街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1180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齐齐哈尔市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齐齐哈尔中医院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齐齐哈尔铁锋区平安南街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140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1181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齐齐哈尔市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齐齐哈尔铁路分局中心医院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齐齐哈尔市铁锋区太顺街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27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1182</w:t>
            </w:r>
          </w:p>
        </w:tc>
        <w:tc>
          <w:tcPr>
            <w:tcW w:w="4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51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齐齐哈尔市</w:t>
            </w:r>
          </w:p>
        </w:tc>
        <w:tc>
          <w:tcPr>
            <w:tcW w:w="13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齐齐哈尔第一医院</w:t>
            </w:r>
          </w:p>
        </w:tc>
        <w:tc>
          <w:tcPr>
            <w:tcW w:w="16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黑龙江省齐齐哈尔市龙沙区公园路</w:t>
            </w:r>
            <w:r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</w:tbl>
    <w:p>
      <w:pPr>
        <w:spacing w:line="360" w:lineRule="auto"/>
        <w:rPr>
          <w:rFonts w:ascii="宋体" w:hAnsi="宋体" w:cs="宋体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737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CBE43DFC-B85A-42B7-8044-E0463C4DEBF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A018FA0A-5795-43FF-AE7A-8401443360D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3049336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20</w:t>
        </w:r>
        <w:r>
          <w:fldChar w:fldCharType="end"/>
        </w:r>
      </w:p>
    </w:sdtContent>
  </w:sdt>
  <w:p>
    <w:pPr>
      <w:pStyle w:val="8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CE42FC"/>
    <w:multiLevelType w:val="multilevel"/>
    <w:tmpl w:val="53CE42FC"/>
    <w:lvl w:ilvl="0" w:tentative="0">
      <w:start w:val="1"/>
      <w:numFmt w:val="japaneseCounting"/>
      <w:pStyle w:val="42"/>
      <w:lvlText w:val="第%1条"/>
      <w:lvlJc w:val="left"/>
      <w:pPr>
        <w:ind w:left="987" w:hanging="420"/>
      </w:pPr>
      <w:rPr>
        <w:rFonts w:hint="default" w:hAnsi="宋体"/>
        <w:b/>
      </w:rPr>
    </w:lvl>
    <w:lvl w:ilvl="1" w:tentative="0">
      <w:start w:val="1"/>
      <w:numFmt w:val="lowerLetter"/>
      <w:lvlText w:val="%2)"/>
      <w:lvlJc w:val="left"/>
      <w:pPr>
        <w:ind w:left="1974" w:hanging="420"/>
      </w:pPr>
    </w:lvl>
    <w:lvl w:ilvl="2" w:tentative="0">
      <w:start w:val="1"/>
      <w:numFmt w:val="lowerRoman"/>
      <w:lvlText w:val="%3."/>
      <w:lvlJc w:val="right"/>
      <w:pPr>
        <w:ind w:left="2394" w:hanging="420"/>
      </w:pPr>
    </w:lvl>
    <w:lvl w:ilvl="3" w:tentative="0">
      <w:start w:val="1"/>
      <w:numFmt w:val="decimal"/>
      <w:lvlText w:val="%4."/>
      <w:lvlJc w:val="left"/>
      <w:pPr>
        <w:ind w:left="2814" w:hanging="420"/>
      </w:pPr>
    </w:lvl>
    <w:lvl w:ilvl="4" w:tentative="0">
      <w:start w:val="1"/>
      <w:numFmt w:val="lowerLetter"/>
      <w:lvlText w:val="%5)"/>
      <w:lvlJc w:val="left"/>
      <w:pPr>
        <w:ind w:left="3234" w:hanging="420"/>
      </w:pPr>
    </w:lvl>
    <w:lvl w:ilvl="5" w:tentative="0">
      <w:start w:val="1"/>
      <w:numFmt w:val="lowerRoman"/>
      <w:lvlText w:val="%6."/>
      <w:lvlJc w:val="right"/>
      <w:pPr>
        <w:ind w:left="3654" w:hanging="420"/>
      </w:pPr>
    </w:lvl>
    <w:lvl w:ilvl="6" w:tentative="0">
      <w:start w:val="1"/>
      <w:numFmt w:val="decimal"/>
      <w:lvlText w:val="%7."/>
      <w:lvlJc w:val="left"/>
      <w:pPr>
        <w:ind w:left="4074" w:hanging="420"/>
      </w:pPr>
    </w:lvl>
    <w:lvl w:ilvl="7" w:tentative="0">
      <w:start w:val="1"/>
      <w:numFmt w:val="lowerLetter"/>
      <w:lvlText w:val="%8)"/>
      <w:lvlJc w:val="left"/>
      <w:pPr>
        <w:ind w:left="4494" w:hanging="420"/>
      </w:pPr>
    </w:lvl>
    <w:lvl w:ilvl="8" w:tentative="0">
      <w:start w:val="1"/>
      <w:numFmt w:val="lowerRoman"/>
      <w:lvlText w:val="%9."/>
      <w:lvlJc w:val="right"/>
      <w:pPr>
        <w:ind w:left="491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TrueTypeFonts/>
  <w:saveSubsetFonts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BE"/>
    <w:rsid w:val="0000294F"/>
    <w:rsid w:val="00004F28"/>
    <w:rsid w:val="0001788F"/>
    <w:rsid w:val="00021BFD"/>
    <w:rsid w:val="00025944"/>
    <w:rsid w:val="00027FE2"/>
    <w:rsid w:val="0003152D"/>
    <w:rsid w:val="00032C0B"/>
    <w:rsid w:val="0005216F"/>
    <w:rsid w:val="000647AC"/>
    <w:rsid w:val="000659B5"/>
    <w:rsid w:val="00066A5D"/>
    <w:rsid w:val="00066C5F"/>
    <w:rsid w:val="0007657E"/>
    <w:rsid w:val="000936AB"/>
    <w:rsid w:val="0009599D"/>
    <w:rsid w:val="000B2B86"/>
    <w:rsid w:val="000B4F4C"/>
    <w:rsid w:val="000C2250"/>
    <w:rsid w:val="000C67FD"/>
    <w:rsid w:val="000D0B79"/>
    <w:rsid w:val="000D361F"/>
    <w:rsid w:val="000D7791"/>
    <w:rsid w:val="000E5C6B"/>
    <w:rsid w:val="000F647E"/>
    <w:rsid w:val="000F65F2"/>
    <w:rsid w:val="0011011D"/>
    <w:rsid w:val="001160DB"/>
    <w:rsid w:val="001256B7"/>
    <w:rsid w:val="0012747C"/>
    <w:rsid w:val="0012773A"/>
    <w:rsid w:val="0014273D"/>
    <w:rsid w:val="0014629F"/>
    <w:rsid w:val="00146FFB"/>
    <w:rsid w:val="00163B05"/>
    <w:rsid w:val="0016552C"/>
    <w:rsid w:val="00167695"/>
    <w:rsid w:val="0017348E"/>
    <w:rsid w:val="0017677C"/>
    <w:rsid w:val="00181660"/>
    <w:rsid w:val="00185A1F"/>
    <w:rsid w:val="00197961"/>
    <w:rsid w:val="001A6993"/>
    <w:rsid w:val="001B025B"/>
    <w:rsid w:val="001B08D5"/>
    <w:rsid w:val="001B6CB3"/>
    <w:rsid w:val="001C19C5"/>
    <w:rsid w:val="001C278C"/>
    <w:rsid w:val="001C37AA"/>
    <w:rsid w:val="001C5C34"/>
    <w:rsid w:val="001C7C14"/>
    <w:rsid w:val="001D3298"/>
    <w:rsid w:val="001D7CD4"/>
    <w:rsid w:val="001E26F0"/>
    <w:rsid w:val="001E753D"/>
    <w:rsid w:val="001F36CB"/>
    <w:rsid w:val="001F5793"/>
    <w:rsid w:val="00200E4D"/>
    <w:rsid w:val="002021D8"/>
    <w:rsid w:val="00203B70"/>
    <w:rsid w:val="0021088E"/>
    <w:rsid w:val="002139A8"/>
    <w:rsid w:val="0022107A"/>
    <w:rsid w:val="002266B9"/>
    <w:rsid w:val="00234833"/>
    <w:rsid w:val="00244AB7"/>
    <w:rsid w:val="00246351"/>
    <w:rsid w:val="00252783"/>
    <w:rsid w:val="0025639F"/>
    <w:rsid w:val="00261602"/>
    <w:rsid w:val="00265F68"/>
    <w:rsid w:val="0027486C"/>
    <w:rsid w:val="00277123"/>
    <w:rsid w:val="00280F42"/>
    <w:rsid w:val="00284F1F"/>
    <w:rsid w:val="00285355"/>
    <w:rsid w:val="00285742"/>
    <w:rsid w:val="00286075"/>
    <w:rsid w:val="00296050"/>
    <w:rsid w:val="002A0E8F"/>
    <w:rsid w:val="002A120F"/>
    <w:rsid w:val="002A1534"/>
    <w:rsid w:val="002A2797"/>
    <w:rsid w:val="002A3B66"/>
    <w:rsid w:val="002A4F5D"/>
    <w:rsid w:val="002B3AD0"/>
    <w:rsid w:val="002C00F3"/>
    <w:rsid w:val="002C112D"/>
    <w:rsid w:val="002C1983"/>
    <w:rsid w:val="002C52C4"/>
    <w:rsid w:val="002C54AF"/>
    <w:rsid w:val="002C5528"/>
    <w:rsid w:val="002D357E"/>
    <w:rsid w:val="002E42FF"/>
    <w:rsid w:val="002E49CC"/>
    <w:rsid w:val="002F0CB8"/>
    <w:rsid w:val="002F2E9A"/>
    <w:rsid w:val="002F4741"/>
    <w:rsid w:val="002F4ACD"/>
    <w:rsid w:val="002F6598"/>
    <w:rsid w:val="002F6C29"/>
    <w:rsid w:val="00301DB0"/>
    <w:rsid w:val="00305F10"/>
    <w:rsid w:val="00313129"/>
    <w:rsid w:val="003145E7"/>
    <w:rsid w:val="00326829"/>
    <w:rsid w:val="00330596"/>
    <w:rsid w:val="00330BE0"/>
    <w:rsid w:val="003323EE"/>
    <w:rsid w:val="00333E14"/>
    <w:rsid w:val="00335EC8"/>
    <w:rsid w:val="00335FD5"/>
    <w:rsid w:val="00341F36"/>
    <w:rsid w:val="00357ED6"/>
    <w:rsid w:val="00363AB4"/>
    <w:rsid w:val="00365BDC"/>
    <w:rsid w:val="00366BED"/>
    <w:rsid w:val="00367F98"/>
    <w:rsid w:val="00371B45"/>
    <w:rsid w:val="00376996"/>
    <w:rsid w:val="00376FB7"/>
    <w:rsid w:val="00392093"/>
    <w:rsid w:val="003A1A3B"/>
    <w:rsid w:val="003B0CA2"/>
    <w:rsid w:val="003B1272"/>
    <w:rsid w:val="003B38CD"/>
    <w:rsid w:val="003B7E41"/>
    <w:rsid w:val="003C1951"/>
    <w:rsid w:val="003C2FE8"/>
    <w:rsid w:val="003C5357"/>
    <w:rsid w:val="003C73B3"/>
    <w:rsid w:val="003D3997"/>
    <w:rsid w:val="003D5CC9"/>
    <w:rsid w:val="003D7E9B"/>
    <w:rsid w:val="003E505D"/>
    <w:rsid w:val="003F21BA"/>
    <w:rsid w:val="003F3EB9"/>
    <w:rsid w:val="003F6E72"/>
    <w:rsid w:val="003F7A1B"/>
    <w:rsid w:val="003F7D34"/>
    <w:rsid w:val="003F7D7E"/>
    <w:rsid w:val="00407951"/>
    <w:rsid w:val="004158AF"/>
    <w:rsid w:val="00416663"/>
    <w:rsid w:val="00417DE4"/>
    <w:rsid w:val="004200ED"/>
    <w:rsid w:val="00420865"/>
    <w:rsid w:val="004254EC"/>
    <w:rsid w:val="0043095B"/>
    <w:rsid w:val="0043162C"/>
    <w:rsid w:val="004336A7"/>
    <w:rsid w:val="0043435B"/>
    <w:rsid w:val="00437B9A"/>
    <w:rsid w:val="00441196"/>
    <w:rsid w:val="00446EB0"/>
    <w:rsid w:val="00447841"/>
    <w:rsid w:val="0047647C"/>
    <w:rsid w:val="00486D0B"/>
    <w:rsid w:val="00492BFE"/>
    <w:rsid w:val="004A48E8"/>
    <w:rsid w:val="004A6A3A"/>
    <w:rsid w:val="004B3A11"/>
    <w:rsid w:val="004D1D18"/>
    <w:rsid w:val="004D3911"/>
    <w:rsid w:val="004D66B9"/>
    <w:rsid w:val="004E1160"/>
    <w:rsid w:val="004E71AF"/>
    <w:rsid w:val="004F0C5B"/>
    <w:rsid w:val="004F1A79"/>
    <w:rsid w:val="004F425F"/>
    <w:rsid w:val="00503B75"/>
    <w:rsid w:val="00507B2F"/>
    <w:rsid w:val="00514530"/>
    <w:rsid w:val="00514CF9"/>
    <w:rsid w:val="00514DD8"/>
    <w:rsid w:val="0053130F"/>
    <w:rsid w:val="005317AE"/>
    <w:rsid w:val="00531D70"/>
    <w:rsid w:val="00534B9E"/>
    <w:rsid w:val="0053549B"/>
    <w:rsid w:val="005374DD"/>
    <w:rsid w:val="00544683"/>
    <w:rsid w:val="00552003"/>
    <w:rsid w:val="0055557C"/>
    <w:rsid w:val="0055682D"/>
    <w:rsid w:val="00565F09"/>
    <w:rsid w:val="00567FB9"/>
    <w:rsid w:val="0057180B"/>
    <w:rsid w:val="00576080"/>
    <w:rsid w:val="00581B89"/>
    <w:rsid w:val="00582C4E"/>
    <w:rsid w:val="00585F1A"/>
    <w:rsid w:val="0059726B"/>
    <w:rsid w:val="005A0961"/>
    <w:rsid w:val="005B4D54"/>
    <w:rsid w:val="005C224E"/>
    <w:rsid w:val="005C28BE"/>
    <w:rsid w:val="005C4913"/>
    <w:rsid w:val="005C59EF"/>
    <w:rsid w:val="005C71B7"/>
    <w:rsid w:val="005E33D5"/>
    <w:rsid w:val="005E41F7"/>
    <w:rsid w:val="005F00BA"/>
    <w:rsid w:val="005F0D88"/>
    <w:rsid w:val="005F4BBD"/>
    <w:rsid w:val="006009E7"/>
    <w:rsid w:val="0060617E"/>
    <w:rsid w:val="00610F5E"/>
    <w:rsid w:val="006123D7"/>
    <w:rsid w:val="0061370B"/>
    <w:rsid w:val="006176BB"/>
    <w:rsid w:val="00636BED"/>
    <w:rsid w:val="00645DE3"/>
    <w:rsid w:val="00646F3D"/>
    <w:rsid w:val="00653B03"/>
    <w:rsid w:val="00654692"/>
    <w:rsid w:val="00663008"/>
    <w:rsid w:val="00663AE1"/>
    <w:rsid w:val="00663CC9"/>
    <w:rsid w:val="00670035"/>
    <w:rsid w:val="00675094"/>
    <w:rsid w:val="006805E9"/>
    <w:rsid w:val="00684224"/>
    <w:rsid w:val="0068799A"/>
    <w:rsid w:val="00691EAB"/>
    <w:rsid w:val="006956A3"/>
    <w:rsid w:val="006A105C"/>
    <w:rsid w:val="006A2983"/>
    <w:rsid w:val="006A4AAE"/>
    <w:rsid w:val="006B4848"/>
    <w:rsid w:val="006B59A4"/>
    <w:rsid w:val="006C31C3"/>
    <w:rsid w:val="006C630F"/>
    <w:rsid w:val="006D27DC"/>
    <w:rsid w:val="006D4FC4"/>
    <w:rsid w:val="006D7BB9"/>
    <w:rsid w:val="006E5A9A"/>
    <w:rsid w:val="006F2730"/>
    <w:rsid w:val="006F4A9A"/>
    <w:rsid w:val="00701304"/>
    <w:rsid w:val="00705986"/>
    <w:rsid w:val="007075F5"/>
    <w:rsid w:val="00720739"/>
    <w:rsid w:val="007218F3"/>
    <w:rsid w:val="00726252"/>
    <w:rsid w:val="00727B5A"/>
    <w:rsid w:val="007338B6"/>
    <w:rsid w:val="00734F2B"/>
    <w:rsid w:val="00740A16"/>
    <w:rsid w:val="0074667E"/>
    <w:rsid w:val="00760CD3"/>
    <w:rsid w:val="00761367"/>
    <w:rsid w:val="007614BB"/>
    <w:rsid w:val="00762D12"/>
    <w:rsid w:val="00770656"/>
    <w:rsid w:val="00781087"/>
    <w:rsid w:val="00783FD0"/>
    <w:rsid w:val="00785352"/>
    <w:rsid w:val="007957B6"/>
    <w:rsid w:val="007960EA"/>
    <w:rsid w:val="007A2B88"/>
    <w:rsid w:val="007A4130"/>
    <w:rsid w:val="007A602A"/>
    <w:rsid w:val="007A7A80"/>
    <w:rsid w:val="007C32A3"/>
    <w:rsid w:val="007D18B5"/>
    <w:rsid w:val="007D4BD9"/>
    <w:rsid w:val="007E1540"/>
    <w:rsid w:val="007E6601"/>
    <w:rsid w:val="007F4BD8"/>
    <w:rsid w:val="00813590"/>
    <w:rsid w:val="00816791"/>
    <w:rsid w:val="008260B0"/>
    <w:rsid w:val="00831DA3"/>
    <w:rsid w:val="00836F5A"/>
    <w:rsid w:val="0084289C"/>
    <w:rsid w:val="00844B2E"/>
    <w:rsid w:val="008472AD"/>
    <w:rsid w:val="008476A1"/>
    <w:rsid w:val="008522A6"/>
    <w:rsid w:val="00853618"/>
    <w:rsid w:val="008576DF"/>
    <w:rsid w:val="008605C4"/>
    <w:rsid w:val="00864742"/>
    <w:rsid w:val="008672F3"/>
    <w:rsid w:val="008703D5"/>
    <w:rsid w:val="008711F1"/>
    <w:rsid w:val="00880E39"/>
    <w:rsid w:val="0088594A"/>
    <w:rsid w:val="00885AC7"/>
    <w:rsid w:val="00894746"/>
    <w:rsid w:val="00895DA4"/>
    <w:rsid w:val="008A363F"/>
    <w:rsid w:val="008A5B0F"/>
    <w:rsid w:val="008A7CDF"/>
    <w:rsid w:val="008B087C"/>
    <w:rsid w:val="008C505E"/>
    <w:rsid w:val="008D4930"/>
    <w:rsid w:val="008D65B7"/>
    <w:rsid w:val="008E1913"/>
    <w:rsid w:val="008E459D"/>
    <w:rsid w:val="008E5C3A"/>
    <w:rsid w:val="008E5FEC"/>
    <w:rsid w:val="008E7299"/>
    <w:rsid w:val="008F51D1"/>
    <w:rsid w:val="009018E2"/>
    <w:rsid w:val="00903DC4"/>
    <w:rsid w:val="00904DAE"/>
    <w:rsid w:val="0090504B"/>
    <w:rsid w:val="009213EF"/>
    <w:rsid w:val="00930D31"/>
    <w:rsid w:val="00934720"/>
    <w:rsid w:val="00936751"/>
    <w:rsid w:val="00941D9A"/>
    <w:rsid w:val="009475F4"/>
    <w:rsid w:val="00950295"/>
    <w:rsid w:val="00953A58"/>
    <w:rsid w:val="00960CAC"/>
    <w:rsid w:val="0097225B"/>
    <w:rsid w:val="00972C02"/>
    <w:rsid w:val="00972F8E"/>
    <w:rsid w:val="00973B04"/>
    <w:rsid w:val="00974FE1"/>
    <w:rsid w:val="00981790"/>
    <w:rsid w:val="00985394"/>
    <w:rsid w:val="009866D5"/>
    <w:rsid w:val="00987180"/>
    <w:rsid w:val="009A5070"/>
    <w:rsid w:val="009A5984"/>
    <w:rsid w:val="009A7DA1"/>
    <w:rsid w:val="009B600E"/>
    <w:rsid w:val="009B71DC"/>
    <w:rsid w:val="009B7ECA"/>
    <w:rsid w:val="009C5A99"/>
    <w:rsid w:val="009D0E31"/>
    <w:rsid w:val="009D1359"/>
    <w:rsid w:val="009D4C0B"/>
    <w:rsid w:val="009E285E"/>
    <w:rsid w:val="009E315A"/>
    <w:rsid w:val="009E55AB"/>
    <w:rsid w:val="009F0EF4"/>
    <w:rsid w:val="009F1105"/>
    <w:rsid w:val="00A323D1"/>
    <w:rsid w:val="00A35312"/>
    <w:rsid w:val="00A360C9"/>
    <w:rsid w:val="00A379AC"/>
    <w:rsid w:val="00A42FA1"/>
    <w:rsid w:val="00A436EF"/>
    <w:rsid w:val="00A43964"/>
    <w:rsid w:val="00A51E79"/>
    <w:rsid w:val="00A564EB"/>
    <w:rsid w:val="00A74265"/>
    <w:rsid w:val="00A81EFC"/>
    <w:rsid w:val="00A830EC"/>
    <w:rsid w:val="00A87FAB"/>
    <w:rsid w:val="00A924EE"/>
    <w:rsid w:val="00A9511C"/>
    <w:rsid w:val="00A95E7B"/>
    <w:rsid w:val="00AB6FB0"/>
    <w:rsid w:val="00AB7833"/>
    <w:rsid w:val="00AF0E18"/>
    <w:rsid w:val="00AF1A14"/>
    <w:rsid w:val="00AF4D52"/>
    <w:rsid w:val="00AF5A1B"/>
    <w:rsid w:val="00B04206"/>
    <w:rsid w:val="00B11613"/>
    <w:rsid w:val="00B12040"/>
    <w:rsid w:val="00B15639"/>
    <w:rsid w:val="00B30CC7"/>
    <w:rsid w:val="00B33396"/>
    <w:rsid w:val="00B44641"/>
    <w:rsid w:val="00B459F1"/>
    <w:rsid w:val="00B47EA4"/>
    <w:rsid w:val="00B56BAF"/>
    <w:rsid w:val="00B6167F"/>
    <w:rsid w:val="00B622AB"/>
    <w:rsid w:val="00B72F69"/>
    <w:rsid w:val="00B84788"/>
    <w:rsid w:val="00B85105"/>
    <w:rsid w:val="00B87622"/>
    <w:rsid w:val="00B92C74"/>
    <w:rsid w:val="00B94DB9"/>
    <w:rsid w:val="00B9515E"/>
    <w:rsid w:val="00BA241D"/>
    <w:rsid w:val="00BB791F"/>
    <w:rsid w:val="00BC01A8"/>
    <w:rsid w:val="00BD1302"/>
    <w:rsid w:val="00BD5E93"/>
    <w:rsid w:val="00BD6A75"/>
    <w:rsid w:val="00BD7084"/>
    <w:rsid w:val="00BE44A0"/>
    <w:rsid w:val="00BE5D4B"/>
    <w:rsid w:val="00BE741A"/>
    <w:rsid w:val="00BF72C9"/>
    <w:rsid w:val="00BF7AFE"/>
    <w:rsid w:val="00C072F0"/>
    <w:rsid w:val="00C11677"/>
    <w:rsid w:val="00C11992"/>
    <w:rsid w:val="00C12E68"/>
    <w:rsid w:val="00C13B17"/>
    <w:rsid w:val="00C21C48"/>
    <w:rsid w:val="00C24BA4"/>
    <w:rsid w:val="00C26687"/>
    <w:rsid w:val="00C26B03"/>
    <w:rsid w:val="00C33861"/>
    <w:rsid w:val="00C34909"/>
    <w:rsid w:val="00C37324"/>
    <w:rsid w:val="00C44030"/>
    <w:rsid w:val="00C536E9"/>
    <w:rsid w:val="00C70081"/>
    <w:rsid w:val="00C74F5A"/>
    <w:rsid w:val="00C764F4"/>
    <w:rsid w:val="00C77543"/>
    <w:rsid w:val="00C80628"/>
    <w:rsid w:val="00C806FE"/>
    <w:rsid w:val="00C84B10"/>
    <w:rsid w:val="00C94454"/>
    <w:rsid w:val="00C96008"/>
    <w:rsid w:val="00CA480F"/>
    <w:rsid w:val="00CA4ACA"/>
    <w:rsid w:val="00CA4D52"/>
    <w:rsid w:val="00CA655B"/>
    <w:rsid w:val="00CA7E36"/>
    <w:rsid w:val="00CB3836"/>
    <w:rsid w:val="00CC1E3E"/>
    <w:rsid w:val="00CE1D1C"/>
    <w:rsid w:val="00CE2C01"/>
    <w:rsid w:val="00CE5CC8"/>
    <w:rsid w:val="00CF159C"/>
    <w:rsid w:val="00CF73AF"/>
    <w:rsid w:val="00D05FE7"/>
    <w:rsid w:val="00D07017"/>
    <w:rsid w:val="00D1017A"/>
    <w:rsid w:val="00D14BFB"/>
    <w:rsid w:val="00D15AD2"/>
    <w:rsid w:val="00D20090"/>
    <w:rsid w:val="00D22D2E"/>
    <w:rsid w:val="00D2438E"/>
    <w:rsid w:val="00D30785"/>
    <w:rsid w:val="00D348EC"/>
    <w:rsid w:val="00D34CDB"/>
    <w:rsid w:val="00D47C41"/>
    <w:rsid w:val="00D57C8A"/>
    <w:rsid w:val="00D65BCE"/>
    <w:rsid w:val="00D67A5B"/>
    <w:rsid w:val="00D71B87"/>
    <w:rsid w:val="00D73595"/>
    <w:rsid w:val="00D82802"/>
    <w:rsid w:val="00D83908"/>
    <w:rsid w:val="00D84867"/>
    <w:rsid w:val="00D8578A"/>
    <w:rsid w:val="00D86AC8"/>
    <w:rsid w:val="00D93C71"/>
    <w:rsid w:val="00D96166"/>
    <w:rsid w:val="00DA240E"/>
    <w:rsid w:val="00DB2BF2"/>
    <w:rsid w:val="00DB3543"/>
    <w:rsid w:val="00DC4D4C"/>
    <w:rsid w:val="00DD461F"/>
    <w:rsid w:val="00DD5E15"/>
    <w:rsid w:val="00DE432F"/>
    <w:rsid w:val="00DF04AB"/>
    <w:rsid w:val="00DF41CB"/>
    <w:rsid w:val="00DF69CE"/>
    <w:rsid w:val="00E1575B"/>
    <w:rsid w:val="00E1601C"/>
    <w:rsid w:val="00E228EB"/>
    <w:rsid w:val="00E2307A"/>
    <w:rsid w:val="00E33A72"/>
    <w:rsid w:val="00E34CCE"/>
    <w:rsid w:val="00E4232F"/>
    <w:rsid w:val="00E4531B"/>
    <w:rsid w:val="00E47E08"/>
    <w:rsid w:val="00E5178F"/>
    <w:rsid w:val="00E5190F"/>
    <w:rsid w:val="00E64C87"/>
    <w:rsid w:val="00E652A7"/>
    <w:rsid w:val="00E71CD7"/>
    <w:rsid w:val="00E737D3"/>
    <w:rsid w:val="00E77F92"/>
    <w:rsid w:val="00E801D1"/>
    <w:rsid w:val="00E82C34"/>
    <w:rsid w:val="00E83C4B"/>
    <w:rsid w:val="00E84C99"/>
    <w:rsid w:val="00EA0AF5"/>
    <w:rsid w:val="00EB0E26"/>
    <w:rsid w:val="00EB21BB"/>
    <w:rsid w:val="00EB36CC"/>
    <w:rsid w:val="00EB7DD0"/>
    <w:rsid w:val="00EC0780"/>
    <w:rsid w:val="00EC4D8E"/>
    <w:rsid w:val="00ED20D0"/>
    <w:rsid w:val="00ED356F"/>
    <w:rsid w:val="00EE25C1"/>
    <w:rsid w:val="00EE4AF8"/>
    <w:rsid w:val="00EE52C8"/>
    <w:rsid w:val="00EF2AB6"/>
    <w:rsid w:val="00EF355E"/>
    <w:rsid w:val="00EF59F7"/>
    <w:rsid w:val="00F0365F"/>
    <w:rsid w:val="00F04A9D"/>
    <w:rsid w:val="00F05455"/>
    <w:rsid w:val="00F10683"/>
    <w:rsid w:val="00F1752B"/>
    <w:rsid w:val="00F23686"/>
    <w:rsid w:val="00F2798B"/>
    <w:rsid w:val="00F32ACD"/>
    <w:rsid w:val="00F34FA6"/>
    <w:rsid w:val="00F36881"/>
    <w:rsid w:val="00F421A3"/>
    <w:rsid w:val="00F43EAC"/>
    <w:rsid w:val="00F56117"/>
    <w:rsid w:val="00F6224C"/>
    <w:rsid w:val="00F64A23"/>
    <w:rsid w:val="00F65062"/>
    <w:rsid w:val="00F650E0"/>
    <w:rsid w:val="00F71800"/>
    <w:rsid w:val="00F72498"/>
    <w:rsid w:val="00F72CF0"/>
    <w:rsid w:val="00F748C7"/>
    <w:rsid w:val="00F828CA"/>
    <w:rsid w:val="00F90F72"/>
    <w:rsid w:val="00F95875"/>
    <w:rsid w:val="00FA0171"/>
    <w:rsid w:val="00FA1F23"/>
    <w:rsid w:val="00FA1F78"/>
    <w:rsid w:val="00FA482B"/>
    <w:rsid w:val="00FB6C57"/>
    <w:rsid w:val="00FC522B"/>
    <w:rsid w:val="00FD09AB"/>
    <w:rsid w:val="00FE3366"/>
    <w:rsid w:val="00FE5320"/>
    <w:rsid w:val="00FF21F8"/>
    <w:rsid w:val="00FF6A2F"/>
    <w:rsid w:val="00FF7ABE"/>
    <w:rsid w:val="1C286022"/>
    <w:rsid w:val="1C50520A"/>
    <w:rsid w:val="23B501BC"/>
    <w:rsid w:val="34496D9C"/>
    <w:rsid w:val="402C4F7D"/>
    <w:rsid w:val="41107573"/>
    <w:rsid w:val="423D7414"/>
    <w:rsid w:val="46B4522F"/>
    <w:rsid w:val="47C717F6"/>
    <w:rsid w:val="4CB63D5D"/>
    <w:rsid w:val="64DE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1"/>
    <w:pPr>
      <w:autoSpaceDE w:val="0"/>
      <w:autoSpaceDN w:val="0"/>
      <w:spacing w:before="60"/>
      <w:ind w:left="3024" w:right="2967"/>
      <w:jc w:val="center"/>
      <w:outlineLvl w:val="0"/>
    </w:pPr>
    <w:rPr>
      <w:rFonts w:ascii="宋体" w:hAnsi="宋体" w:cs="宋体"/>
      <w:b/>
      <w:bCs/>
      <w:kern w:val="0"/>
      <w:sz w:val="32"/>
      <w:szCs w:val="32"/>
      <w:lang w:val="zh-CN" w:bidi="zh-CN"/>
    </w:rPr>
  </w:style>
  <w:style w:type="paragraph" w:styleId="3">
    <w:name w:val="heading 2"/>
    <w:basedOn w:val="1"/>
    <w:next w:val="1"/>
    <w:link w:val="24"/>
    <w:qFormat/>
    <w:uiPriority w:val="1"/>
    <w:pPr>
      <w:autoSpaceDE w:val="0"/>
      <w:autoSpaceDN w:val="0"/>
      <w:ind w:left="220"/>
      <w:jc w:val="left"/>
      <w:outlineLvl w:val="1"/>
    </w:pPr>
    <w:rPr>
      <w:rFonts w:ascii="宋体" w:hAnsi="宋体" w:cs="宋体"/>
      <w:b/>
      <w:bCs/>
      <w:kern w:val="0"/>
      <w:szCs w:val="21"/>
      <w:lang w:val="zh-CN" w:bidi="zh-CN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5"/>
    <w:qFormat/>
    <w:uiPriority w:val="99"/>
    <w:pPr>
      <w:jc w:val="left"/>
    </w:pPr>
  </w:style>
  <w:style w:type="paragraph" w:styleId="5">
    <w:name w:val="Body Text"/>
    <w:basedOn w:val="1"/>
    <w:link w:val="26"/>
    <w:qFormat/>
    <w:uiPriority w:val="1"/>
    <w:pPr>
      <w:autoSpaceDE w:val="0"/>
      <w:autoSpaceDN w:val="0"/>
      <w:ind w:left="220"/>
      <w:jc w:val="left"/>
    </w:pPr>
    <w:rPr>
      <w:rFonts w:ascii="宋体" w:hAnsi="宋体" w:cs="宋体"/>
      <w:kern w:val="0"/>
      <w:szCs w:val="21"/>
      <w:lang w:val="zh-CN" w:bidi="zh-CN"/>
    </w:rPr>
  </w:style>
  <w:style w:type="paragraph" w:styleId="6">
    <w:name w:val="endnote text"/>
    <w:basedOn w:val="1"/>
    <w:link w:val="27"/>
    <w:semiHidden/>
    <w:unhideWhenUsed/>
    <w:uiPriority w:val="99"/>
    <w:pPr>
      <w:snapToGrid w:val="0"/>
      <w:jc w:val="left"/>
    </w:pPr>
  </w:style>
  <w:style w:type="paragraph" w:styleId="7">
    <w:name w:val="Balloon Text"/>
    <w:basedOn w:val="1"/>
    <w:link w:val="28"/>
    <w:semiHidden/>
    <w:unhideWhenUsed/>
    <w:qFormat/>
    <w:uiPriority w:val="0"/>
    <w:rPr>
      <w:sz w:val="18"/>
      <w:szCs w:val="18"/>
    </w:rPr>
  </w:style>
  <w:style w:type="paragraph" w:styleId="8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9">
    <w:name w:val="header"/>
    <w:basedOn w:val="1"/>
    <w:link w:val="3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1"/>
    <w:semiHidden/>
    <w:unhideWhenUsed/>
    <w:uiPriority w:val="99"/>
    <w:pPr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Title"/>
    <w:basedOn w:val="1"/>
    <w:link w:val="32"/>
    <w:qFormat/>
    <w:uiPriority w:val="1"/>
    <w:pPr>
      <w:autoSpaceDE w:val="0"/>
      <w:autoSpaceDN w:val="0"/>
      <w:spacing w:before="26"/>
      <w:ind w:left="1912" w:right="1617"/>
      <w:jc w:val="center"/>
    </w:pPr>
    <w:rPr>
      <w:rFonts w:ascii="宋体" w:hAnsi="宋体" w:cs="宋体"/>
      <w:kern w:val="0"/>
      <w:sz w:val="32"/>
      <w:szCs w:val="32"/>
    </w:rPr>
  </w:style>
  <w:style w:type="paragraph" w:styleId="12">
    <w:name w:val="annotation subject"/>
    <w:basedOn w:val="4"/>
    <w:next w:val="4"/>
    <w:link w:val="33"/>
    <w:semiHidden/>
    <w:qFormat/>
    <w:uiPriority w:val="0"/>
    <w:rPr>
      <w:b/>
      <w:kern w:val="0"/>
      <w:sz w:val="20"/>
      <w:szCs w:val="20"/>
    </w:rPr>
  </w:style>
  <w:style w:type="table" w:styleId="14">
    <w:name w:val="Table Grid"/>
    <w:basedOn w:val="13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qFormat/>
    <w:uiPriority w:val="0"/>
    <w:rPr>
      <w:b/>
    </w:rPr>
  </w:style>
  <w:style w:type="character" w:styleId="17">
    <w:name w:val="endnote reference"/>
    <w:basedOn w:val="15"/>
    <w:semiHidden/>
    <w:unhideWhenUsed/>
    <w:uiPriority w:val="99"/>
    <w:rPr>
      <w:vertAlign w:val="superscript"/>
    </w:rPr>
  </w:style>
  <w:style w:type="character" w:styleId="18">
    <w:name w:val="page number"/>
    <w:qFormat/>
    <w:uiPriority w:val="0"/>
    <w:rPr>
      <w:rFonts w:cs="Times New Roman"/>
    </w:rPr>
  </w:style>
  <w:style w:type="character" w:styleId="19">
    <w:name w:val="FollowedHyperlink"/>
    <w:basedOn w:val="15"/>
    <w:semiHidden/>
    <w:unhideWhenUsed/>
    <w:qFormat/>
    <w:uiPriority w:val="99"/>
    <w:rPr>
      <w:color w:val="954F72"/>
      <w:u w:val="single"/>
    </w:rPr>
  </w:style>
  <w:style w:type="character" w:styleId="20">
    <w:name w:val="Hyperlink"/>
    <w:unhideWhenUsed/>
    <w:qFormat/>
    <w:uiPriority w:val="99"/>
    <w:rPr>
      <w:color w:val="0000FF"/>
      <w:u w:val="single"/>
    </w:rPr>
  </w:style>
  <w:style w:type="character" w:styleId="21">
    <w:name w:val="annotation reference"/>
    <w:uiPriority w:val="0"/>
    <w:rPr>
      <w:sz w:val="21"/>
    </w:rPr>
  </w:style>
  <w:style w:type="character" w:styleId="22">
    <w:name w:val="footnote reference"/>
    <w:basedOn w:val="15"/>
    <w:semiHidden/>
    <w:unhideWhenUsed/>
    <w:uiPriority w:val="99"/>
    <w:rPr>
      <w:vertAlign w:val="superscript"/>
    </w:rPr>
  </w:style>
  <w:style w:type="character" w:customStyle="1" w:styleId="23">
    <w:name w:val="标题 1 Char"/>
    <w:basedOn w:val="15"/>
    <w:link w:val="2"/>
    <w:qFormat/>
    <w:uiPriority w:val="1"/>
    <w:rPr>
      <w:rFonts w:ascii="宋体" w:hAnsi="宋体" w:eastAsia="宋体" w:cs="宋体"/>
      <w:b/>
      <w:bCs/>
      <w:sz w:val="32"/>
      <w:szCs w:val="32"/>
      <w:lang w:val="zh-CN" w:bidi="zh-CN"/>
    </w:rPr>
  </w:style>
  <w:style w:type="character" w:customStyle="1" w:styleId="24">
    <w:name w:val="标题 2 Char"/>
    <w:basedOn w:val="15"/>
    <w:link w:val="3"/>
    <w:qFormat/>
    <w:uiPriority w:val="1"/>
    <w:rPr>
      <w:rFonts w:ascii="宋体" w:hAnsi="宋体" w:eastAsia="宋体" w:cs="宋体"/>
      <w:b/>
      <w:bCs/>
      <w:sz w:val="21"/>
      <w:szCs w:val="21"/>
      <w:lang w:val="zh-CN" w:bidi="zh-CN"/>
    </w:rPr>
  </w:style>
  <w:style w:type="character" w:customStyle="1" w:styleId="25">
    <w:name w:val="批注文字 Char"/>
    <w:basedOn w:val="15"/>
    <w:link w:val="4"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6">
    <w:name w:val="正文文本 Char"/>
    <w:basedOn w:val="15"/>
    <w:link w:val="5"/>
    <w:qFormat/>
    <w:uiPriority w:val="1"/>
    <w:rPr>
      <w:rFonts w:ascii="宋体" w:hAnsi="宋体" w:eastAsia="宋体" w:cs="宋体"/>
      <w:sz w:val="21"/>
      <w:szCs w:val="21"/>
      <w:lang w:val="zh-CN" w:bidi="zh-CN"/>
    </w:rPr>
  </w:style>
  <w:style w:type="character" w:customStyle="1" w:styleId="27">
    <w:name w:val="尾注文本 Char"/>
    <w:basedOn w:val="15"/>
    <w:link w:val="6"/>
    <w:semiHidden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8">
    <w:name w:val="批注框文本 Char"/>
    <w:basedOn w:val="15"/>
    <w:link w:val="7"/>
    <w:semiHidden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9">
    <w:name w:val="页脚 Char"/>
    <w:basedOn w:val="15"/>
    <w:link w:val="8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30">
    <w:name w:val="页眉 Char"/>
    <w:basedOn w:val="15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脚注文本 Char"/>
    <w:basedOn w:val="15"/>
    <w:link w:val="10"/>
    <w:semiHidden/>
    <w:uiPriority w:val="99"/>
    <w:rPr>
      <w:kern w:val="2"/>
      <w:sz w:val="18"/>
      <w:szCs w:val="18"/>
    </w:rPr>
  </w:style>
  <w:style w:type="character" w:customStyle="1" w:styleId="32">
    <w:name w:val="标题 Char"/>
    <w:basedOn w:val="15"/>
    <w:link w:val="11"/>
    <w:qFormat/>
    <w:uiPriority w:val="1"/>
    <w:rPr>
      <w:rFonts w:ascii="宋体" w:hAnsi="宋体" w:eastAsia="宋体" w:cs="宋体"/>
      <w:sz w:val="32"/>
      <w:szCs w:val="32"/>
    </w:rPr>
  </w:style>
  <w:style w:type="character" w:customStyle="1" w:styleId="33">
    <w:name w:val="批注主题 Char"/>
    <w:basedOn w:val="25"/>
    <w:link w:val="12"/>
    <w:semiHidden/>
    <w:uiPriority w:val="0"/>
    <w:rPr>
      <w:rFonts w:ascii="Times New Roman" w:hAnsi="Times New Roman" w:eastAsia="宋体" w:cs="Times New Roman"/>
      <w:b/>
      <w:kern w:val="2"/>
      <w:sz w:val="21"/>
      <w:szCs w:val="24"/>
    </w:rPr>
  </w:style>
  <w:style w:type="paragraph" w:customStyle="1" w:styleId="34">
    <w:name w:val="列出段落1"/>
    <w:basedOn w:val="1"/>
    <w:qFormat/>
    <w:uiPriority w:val="34"/>
    <w:pPr>
      <w:ind w:firstLine="420" w:firstLineChars="200"/>
    </w:pPr>
  </w:style>
  <w:style w:type="paragraph" w:styleId="35">
    <w:name w:val="List Paragraph"/>
    <w:basedOn w:val="1"/>
    <w:link w:val="36"/>
    <w:unhideWhenUsed/>
    <w:qFormat/>
    <w:uiPriority w:val="99"/>
    <w:pPr>
      <w:ind w:firstLine="420" w:firstLineChars="200"/>
    </w:pPr>
  </w:style>
  <w:style w:type="character" w:customStyle="1" w:styleId="36">
    <w:name w:val="列出段落 Char"/>
    <w:link w:val="35"/>
    <w:qFormat/>
    <w:locked/>
    <w:uiPriority w:val="1"/>
    <w:rPr>
      <w:rFonts w:ascii="Times New Roman" w:hAnsi="Times New Roman" w:eastAsia="宋体" w:cs="Times New Roman"/>
      <w:szCs w:val="24"/>
    </w:rPr>
  </w:style>
  <w:style w:type="paragraph" w:customStyle="1" w:styleId="37">
    <w:name w:val="彩色列表 - 强调文字颜色 11"/>
    <w:basedOn w:val="1"/>
    <w:qFormat/>
    <w:uiPriority w:val="34"/>
    <w:pPr>
      <w:spacing w:beforeLines="150"/>
      <w:ind w:left="425" w:firstLine="420" w:firstLineChars="200"/>
    </w:pPr>
    <w:rPr>
      <w:rFonts w:ascii="Calibri" w:hAnsi="Calibri"/>
      <w:szCs w:val="22"/>
    </w:rPr>
  </w:style>
  <w:style w:type="character" w:customStyle="1" w:styleId="38">
    <w:name w:val="页脚 字符1"/>
    <w:basedOn w:val="1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3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40">
    <w:name w:val="批注文字 字符"/>
    <w:basedOn w:val="15"/>
    <w:qFormat/>
    <w:uiPriority w:val="99"/>
  </w:style>
  <w:style w:type="paragraph" w:customStyle="1" w:styleId="41">
    <w:name w:val="列出段落2"/>
    <w:basedOn w:val="1"/>
    <w:qFormat/>
    <w:uiPriority w:val="0"/>
    <w:pPr>
      <w:ind w:firstLine="420" w:firstLineChars="200"/>
    </w:pPr>
    <w:rPr>
      <w:szCs w:val="22"/>
    </w:rPr>
  </w:style>
  <w:style w:type="paragraph" w:customStyle="1" w:styleId="42">
    <w:name w:val="2"/>
    <w:basedOn w:val="1"/>
    <w:qFormat/>
    <w:uiPriority w:val="0"/>
    <w:pPr>
      <w:numPr>
        <w:ilvl w:val="0"/>
        <w:numId w:val="1"/>
      </w:numPr>
      <w:tabs>
        <w:tab w:val="left" w:pos="425"/>
      </w:tabs>
    </w:pPr>
    <w:rPr>
      <w:sz w:val="24"/>
    </w:rPr>
  </w:style>
  <w:style w:type="paragraph" w:customStyle="1" w:styleId="43">
    <w:name w:val="条款正文"/>
    <w:basedOn w:val="1"/>
    <w:qFormat/>
    <w:uiPriority w:val="0"/>
    <w:pPr>
      <w:adjustRightInd w:val="0"/>
      <w:snapToGrid w:val="0"/>
      <w:ind w:left="840" w:leftChars="400" w:firstLine="420" w:firstLineChars="200"/>
    </w:pPr>
  </w:style>
  <w:style w:type="paragraph" w:customStyle="1" w:styleId="44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table" w:customStyle="1" w:styleId="45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6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7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8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9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50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b/>
      <w:bCs/>
      <w:kern w:val="0"/>
      <w:sz w:val="20"/>
      <w:szCs w:val="20"/>
    </w:rPr>
  </w:style>
  <w:style w:type="paragraph" w:customStyle="1" w:styleId="5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kern w:val="0"/>
      <w:sz w:val="18"/>
      <w:szCs w:val="18"/>
    </w:rPr>
  </w:style>
  <w:style w:type="paragraph" w:customStyle="1" w:styleId="52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微软雅黑" w:hAnsi="微软雅黑" w:eastAsia="微软雅黑" w:cs="宋体"/>
      <w:kern w:val="0"/>
      <w:sz w:val="18"/>
      <w:szCs w:val="18"/>
    </w:rPr>
  </w:style>
  <w:style w:type="paragraph" w:customStyle="1" w:styleId="53">
    <w:name w:val="xl68"/>
    <w:basedOn w:val="1"/>
    <w:uiPriority w:val="0"/>
    <w:pPr>
      <w:widowControl/>
      <w:pBdr>
        <w:top w:val="single" w:color="auto" w:sz="4" w:space="0"/>
        <w:left w:val="single" w:color="auto" w:sz="4" w:space="9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100" w:firstLineChars="100"/>
      <w:jc w:val="left"/>
      <w:textAlignment w:val="center"/>
    </w:pPr>
    <w:rPr>
      <w:rFonts w:ascii="微软雅黑" w:hAnsi="微软雅黑" w:eastAsia="微软雅黑" w:cs="宋体"/>
      <w:kern w:val="0"/>
      <w:sz w:val="18"/>
      <w:szCs w:val="18"/>
    </w:rPr>
  </w:style>
  <w:style w:type="paragraph" w:customStyle="1" w:styleId="54">
    <w:name w:val="xl69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5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5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5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5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59">
    <w:name w:val="xl73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60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kern w:val="0"/>
      <w:sz w:val="16"/>
      <w:szCs w:val="16"/>
    </w:rPr>
  </w:style>
  <w:style w:type="paragraph" w:customStyle="1" w:styleId="61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62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63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64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65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color w:val="26292B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DE10D-977A-4155-834D-644F3273C1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evergrandelife.com.cn</Company>
  <Pages>36</Pages>
  <Words>7563</Words>
  <Characters>43112</Characters>
  <Lines>359</Lines>
  <Paragraphs>101</Paragraphs>
  <TotalTime>4</TotalTime>
  <ScaleCrop>false</ScaleCrop>
  <LinksUpToDate>false</LinksUpToDate>
  <CharactersWithSpaces>50574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2022-08-23T11:00:00Z</dcterms:created>
  <dc:creator>曹燕华</dc:creator>
  <cp:lastModifiedBy>zhongting_kzx</cp:lastModifiedBy>
  <dcterms:modified xsi:type="dcterms:W3CDTF">2022-12-16T07:06:26Z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4A782C16473F4A8C94C021B83740B07F</vt:lpwstr>
  </property>
</Properties>
</file>